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DB17" w14:textId="6800C671" w:rsidR="00A02E3B" w:rsidRDefault="00DE2814" w:rsidP="00081255">
      <w:pPr>
        <w:pStyle w:val="PlainText"/>
        <w:rPr>
          <w:b/>
          <w:bCs/>
          <w:color w:val="007BB8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342306" wp14:editId="6B619DFE">
            <wp:simplePos x="0" y="0"/>
            <wp:positionH relativeFrom="column">
              <wp:posOffset>5092700</wp:posOffset>
            </wp:positionH>
            <wp:positionV relativeFrom="paragraph">
              <wp:posOffset>0</wp:posOffset>
            </wp:positionV>
            <wp:extent cx="1447800" cy="991235"/>
            <wp:effectExtent l="0" t="0" r="0" b="0"/>
            <wp:wrapSquare wrapText="bothSides"/>
            <wp:docPr id="880139956" name="Picture 4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39956" name="Picture 4" descr="A close-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874">
        <w:rPr>
          <w:b/>
          <w:bCs/>
          <w:color w:val="007BB8"/>
          <w:sz w:val="32"/>
          <w:szCs w:val="32"/>
        </w:rPr>
        <w:t xml:space="preserve"> </w:t>
      </w:r>
      <w:r w:rsidR="00EE1BE9">
        <w:rPr>
          <w:b/>
          <w:bCs/>
          <w:color w:val="007BB8"/>
          <w:sz w:val="32"/>
          <w:szCs w:val="32"/>
        </w:rPr>
        <w:t xml:space="preserve">RTWAS </w:t>
      </w:r>
      <w:r w:rsidR="00234F85">
        <w:rPr>
          <w:b/>
          <w:bCs/>
          <w:color w:val="007BB8"/>
          <w:sz w:val="32"/>
          <w:szCs w:val="32"/>
        </w:rPr>
        <w:t>MEMBERS EVENTS</w:t>
      </w:r>
      <w:r w:rsidR="00EE1BE9">
        <w:rPr>
          <w:b/>
          <w:bCs/>
          <w:color w:val="007BB8"/>
          <w:sz w:val="32"/>
          <w:szCs w:val="32"/>
        </w:rPr>
        <w:t xml:space="preserve"> PROGRAMME </w:t>
      </w:r>
      <w:r w:rsidR="00E46A9D">
        <w:rPr>
          <w:b/>
          <w:bCs/>
          <w:color w:val="007BB8"/>
          <w:sz w:val="32"/>
          <w:szCs w:val="32"/>
        </w:rPr>
        <w:t>SUMMER</w:t>
      </w:r>
      <w:r w:rsidR="00EE1BE9">
        <w:rPr>
          <w:b/>
          <w:bCs/>
          <w:color w:val="007BB8"/>
          <w:sz w:val="32"/>
          <w:szCs w:val="32"/>
        </w:rPr>
        <w:t xml:space="preserve"> 202</w:t>
      </w:r>
      <w:r w:rsidR="009A42A2">
        <w:rPr>
          <w:b/>
          <w:bCs/>
          <w:color w:val="007BB8"/>
          <w:sz w:val="32"/>
          <w:szCs w:val="32"/>
        </w:rPr>
        <w:t>6</w:t>
      </w:r>
      <w:r w:rsidR="009C2A41">
        <w:rPr>
          <w:b/>
          <w:bCs/>
          <w:color w:val="007BB8"/>
          <w:sz w:val="32"/>
          <w:szCs w:val="32"/>
        </w:rPr>
        <w:t xml:space="preserve">                            </w:t>
      </w:r>
      <w:r w:rsidR="00A61B3D">
        <w:rPr>
          <w:b/>
          <w:bCs/>
          <w:color w:val="007BB8"/>
          <w:sz w:val="32"/>
          <w:szCs w:val="32"/>
        </w:rPr>
        <w:t xml:space="preserve">      </w:t>
      </w:r>
    </w:p>
    <w:p w14:paraId="5B273A1D" w14:textId="08C23A80" w:rsidR="00EC05CF" w:rsidRDefault="00EC05CF">
      <w:pPr>
        <w:pStyle w:val="p1"/>
        <w:rPr>
          <w:rStyle w:val="s1"/>
        </w:rPr>
      </w:pPr>
    </w:p>
    <w:p w14:paraId="7B48DAF1" w14:textId="546831A6" w:rsidR="006900FE" w:rsidRPr="004A6D39" w:rsidRDefault="00E1681E">
      <w:pPr>
        <w:pStyle w:val="p1"/>
        <w:rPr>
          <w:rStyle w:val="s1"/>
          <w:b/>
          <w:bCs/>
        </w:rPr>
      </w:pPr>
      <w:r>
        <w:rPr>
          <w:rStyle w:val="s1"/>
        </w:rPr>
        <w:t>There are no in-house</w:t>
      </w:r>
      <w:r w:rsidR="00816068">
        <w:rPr>
          <w:rStyle w:val="s1"/>
        </w:rPr>
        <w:t xml:space="preserve"> </w:t>
      </w:r>
      <w:r w:rsidR="00EC05CF">
        <w:rPr>
          <w:rStyle w:val="s1"/>
        </w:rPr>
        <w:t>workshops</w:t>
      </w:r>
      <w:r w:rsidR="006A6E46">
        <w:rPr>
          <w:rStyle w:val="s1"/>
        </w:rPr>
        <w:t xml:space="preserve"> </w:t>
      </w:r>
      <w:r w:rsidR="00EC05CF">
        <w:rPr>
          <w:rStyle w:val="s1"/>
        </w:rPr>
        <w:t xml:space="preserve">from </w:t>
      </w:r>
      <w:r w:rsidR="00816068">
        <w:rPr>
          <w:rStyle w:val="s1"/>
        </w:rPr>
        <w:t>May</w:t>
      </w:r>
      <w:r w:rsidR="00EC05CF">
        <w:rPr>
          <w:rStyle w:val="s1"/>
        </w:rPr>
        <w:t xml:space="preserve"> to August</w:t>
      </w:r>
      <w:r w:rsidR="00FC3239">
        <w:rPr>
          <w:rStyle w:val="s1"/>
        </w:rPr>
        <w:t xml:space="preserve">, however </w:t>
      </w:r>
      <w:r w:rsidR="00B2105E">
        <w:rPr>
          <w:rStyle w:val="s1"/>
        </w:rPr>
        <w:t xml:space="preserve">members </w:t>
      </w:r>
      <w:r w:rsidR="00C122CE">
        <w:rPr>
          <w:rStyle w:val="s1"/>
        </w:rPr>
        <w:t>can apply to attend</w:t>
      </w:r>
      <w:r w:rsidR="00D37CCD">
        <w:rPr>
          <w:rStyle w:val="s1"/>
        </w:rPr>
        <w:t xml:space="preserve"> ‘plein</w:t>
      </w:r>
      <w:r w:rsidR="00851567">
        <w:rPr>
          <w:rStyle w:val="s1"/>
        </w:rPr>
        <w:t xml:space="preserve"> air’ </w:t>
      </w:r>
      <w:r w:rsidR="001778A4">
        <w:rPr>
          <w:rStyle w:val="s1"/>
        </w:rPr>
        <w:t xml:space="preserve">(outdoor) </w:t>
      </w:r>
      <w:r w:rsidR="00851567">
        <w:rPr>
          <w:rStyle w:val="s1"/>
        </w:rPr>
        <w:t>sessions</w:t>
      </w:r>
      <w:r w:rsidR="006900FE">
        <w:rPr>
          <w:rStyle w:val="s1"/>
        </w:rPr>
        <w:t xml:space="preserve"> in a variety </w:t>
      </w:r>
      <w:r w:rsidR="008D74E7">
        <w:rPr>
          <w:rStyle w:val="s1"/>
        </w:rPr>
        <w:t>o</w:t>
      </w:r>
      <w:r w:rsidR="006406D4">
        <w:rPr>
          <w:rStyle w:val="s1"/>
        </w:rPr>
        <w:t>f settings (</w:t>
      </w:r>
      <w:r w:rsidR="00953FC8">
        <w:rPr>
          <w:rStyle w:val="s1"/>
        </w:rPr>
        <w:t xml:space="preserve">more detail is available </w:t>
      </w:r>
      <w:r w:rsidR="00F41A26">
        <w:rPr>
          <w:rStyle w:val="s1"/>
        </w:rPr>
        <w:t xml:space="preserve">in a separate information sheet) as well as </w:t>
      </w:r>
      <w:r w:rsidR="001778A4">
        <w:rPr>
          <w:rStyle w:val="s1"/>
        </w:rPr>
        <w:t>informal</w:t>
      </w:r>
      <w:r w:rsidR="00F81894">
        <w:rPr>
          <w:rStyle w:val="s1"/>
        </w:rPr>
        <w:t xml:space="preserve"> </w:t>
      </w:r>
      <w:r w:rsidR="00E670C7">
        <w:rPr>
          <w:rStyle w:val="s1"/>
        </w:rPr>
        <w:t xml:space="preserve">painting </w:t>
      </w:r>
      <w:r w:rsidR="007021F6">
        <w:rPr>
          <w:rStyle w:val="s1"/>
        </w:rPr>
        <w:t>get-</w:t>
      </w:r>
      <w:r w:rsidR="00493E4F">
        <w:rPr>
          <w:rStyle w:val="s1"/>
        </w:rPr>
        <w:t>together</w:t>
      </w:r>
      <w:r w:rsidR="00B855AA">
        <w:rPr>
          <w:rStyle w:val="s1"/>
        </w:rPr>
        <w:t xml:space="preserve">s </w:t>
      </w:r>
      <w:r w:rsidR="004A6D39">
        <w:rPr>
          <w:rStyle w:val="s1"/>
        </w:rPr>
        <w:t xml:space="preserve">held </w:t>
      </w:r>
      <w:r w:rsidR="00E670C7">
        <w:rPr>
          <w:rStyle w:val="s1"/>
        </w:rPr>
        <w:t xml:space="preserve">at Sussex House. Both these offers are for members only and </w:t>
      </w:r>
      <w:r w:rsidR="00E670C7" w:rsidRPr="004A6D39">
        <w:rPr>
          <w:rStyle w:val="s1"/>
          <w:b/>
          <w:bCs/>
        </w:rPr>
        <w:t>must be booked in advance.</w:t>
      </w:r>
    </w:p>
    <w:p w14:paraId="6AF1555E" w14:textId="77777777" w:rsidR="005032B8" w:rsidRPr="004A6D39" w:rsidRDefault="005032B8">
      <w:pPr>
        <w:pStyle w:val="p1"/>
        <w:rPr>
          <w:rStyle w:val="s1"/>
          <w:b/>
          <w:bCs/>
        </w:rPr>
      </w:pPr>
    </w:p>
    <w:p w14:paraId="14DB4C05" w14:textId="77777777" w:rsidR="004B50E7" w:rsidRDefault="004B50E7" w:rsidP="000910BE">
      <w:pPr>
        <w:pStyle w:val="p1"/>
        <w:rPr>
          <w:rStyle w:val="s1"/>
          <w:rFonts w:ascii="Calibri" w:hAnsi="Calibri" w:cs="Calibri"/>
          <w:b/>
          <w:bCs/>
          <w:color w:val="77206D" w:themeColor="accent5" w:themeShade="BF"/>
          <w:sz w:val="28"/>
          <w:szCs w:val="28"/>
        </w:rPr>
      </w:pPr>
    </w:p>
    <w:p w14:paraId="79D863D0" w14:textId="1AF71B34" w:rsidR="00A02E3B" w:rsidRPr="000910BE" w:rsidRDefault="005032B8" w:rsidP="000910BE">
      <w:pPr>
        <w:pStyle w:val="p1"/>
        <w:rPr>
          <w:b/>
          <w:bCs/>
          <w:sz w:val="24"/>
          <w:szCs w:val="24"/>
        </w:rPr>
      </w:pPr>
      <w:r w:rsidRPr="00934360">
        <w:rPr>
          <w:rStyle w:val="s1"/>
          <w:rFonts w:ascii="Calibri" w:hAnsi="Calibri" w:cs="Calibri"/>
          <w:b/>
          <w:bCs/>
          <w:color w:val="77206D" w:themeColor="accent5" w:themeShade="BF"/>
          <w:sz w:val="28"/>
          <w:szCs w:val="28"/>
        </w:rPr>
        <w:t>PLEIN AIR SESSIONS</w:t>
      </w:r>
      <w:r w:rsidR="007E258B">
        <w:rPr>
          <w:rStyle w:val="s1"/>
          <w:b/>
          <w:bCs/>
          <w:sz w:val="24"/>
          <w:szCs w:val="24"/>
        </w:rPr>
        <w:t xml:space="preserve"> (see separate leaflet for</w:t>
      </w:r>
      <w:r w:rsidR="00583063">
        <w:rPr>
          <w:rStyle w:val="s1"/>
          <w:b/>
          <w:bCs/>
          <w:sz w:val="24"/>
          <w:szCs w:val="24"/>
        </w:rPr>
        <w:t xml:space="preserve"> event </w:t>
      </w:r>
      <w:r w:rsidR="005C69C3">
        <w:rPr>
          <w:rStyle w:val="s1"/>
          <w:b/>
          <w:bCs/>
          <w:sz w:val="24"/>
          <w:szCs w:val="24"/>
        </w:rPr>
        <w:t xml:space="preserve">information </w:t>
      </w:r>
      <w:r w:rsidR="00583063">
        <w:rPr>
          <w:rStyle w:val="s1"/>
          <w:b/>
          <w:bCs/>
          <w:sz w:val="24"/>
          <w:szCs w:val="24"/>
        </w:rPr>
        <w:t>and booking details</w:t>
      </w:r>
      <w:r w:rsidR="000910BE">
        <w:rPr>
          <w:rStyle w:val="s1"/>
          <w:b/>
          <w:bCs/>
          <w:sz w:val="24"/>
          <w:szCs w:val="24"/>
        </w:rPr>
        <w:t>)</w:t>
      </w:r>
      <w:r w:rsidRPr="007E258B">
        <w:rPr>
          <w:rStyle w:val="s1"/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115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850"/>
        <w:gridCol w:w="2977"/>
        <w:gridCol w:w="3686"/>
      </w:tblGrid>
      <w:tr w:rsidR="00280F1E" w:rsidRPr="002A5543" w14:paraId="4254D8EA" w14:textId="77777777" w:rsidTr="004A03BD">
        <w:tc>
          <w:tcPr>
            <w:tcW w:w="562" w:type="dxa"/>
          </w:tcPr>
          <w:p w14:paraId="37B301CB" w14:textId="77777777" w:rsidR="00280F1E" w:rsidRPr="002A5543" w:rsidRDefault="00280F1E" w:rsidP="000F42F8">
            <w:pPr>
              <w:pStyle w:val="PlainText"/>
              <w:rPr>
                <w:b/>
                <w:bCs/>
                <w:color w:val="171717" w:themeColor="background2" w:themeShade="1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CDEB89" w14:textId="5F89774F" w:rsidR="00280F1E" w:rsidRPr="002A5543" w:rsidRDefault="00280F1E" w:rsidP="000F42F8">
            <w:pPr>
              <w:pStyle w:val="PlainText"/>
              <w:rPr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b/>
                <w:bCs/>
                <w:color w:val="171717" w:themeColor="background2" w:themeShade="1A"/>
                <w:sz w:val="24"/>
                <w:szCs w:val="24"/>
              </w:rPr>
              <w:t>Date</w:t>
            </w:r>
          </w:p>
        </w:tc>
        <w:tc>
          <w:tcPr>
            <w:tcW w:w="850" w:type="dxa"/>
          </w:tcPr>
          <w:p w14:paraId="47D1ACC1" w14:textId="50BE7948" w:rsidR="00280F1E" w:rsidRPr="002A5543" w:rsidRDefault="00280F1E" w:rsidP="000F42F8">
            <w:pPr>
              <w:pStyle w:val="PlainText"/>
              <w:rPr>
                <w:b/>
                <w:bCs/>
                <w:color w:val="171717" w:themeColor="background2" w:themeShade="1A"/>
                <w:sz w:val="24"/>
                <w:szCs w:val="24"/>
              </w:rPr>
            </w:pPr>
            <w:r>
              <w:rPr>
                <w:b/>
                <w:bCs/>
                <w:color w:val="171717" w:themeColor="background2" w:themeShade="1A"/>
                <w:sz w:val="24"/>
                <w:szCs w:val="24"/>
              </w:rPr>
              <w:t xml:space="preserve">Start </w:t>
            </w:r>
          </w:p>
        </w:tc>
        <w:tc>
          <w:tcPr>
            <w:tcW w:w="2977" w:type="dxa"/>
          </w:tcPr>
          <w:p w14:paraId="51DD349D" w14:textId="7D064759" w:rsidR="00280F1E" w:rsidRPr="00D7367D" w:rsidRDefault="00280F1E" w:rsidP="000F42F8">
            <w:pPr>
              <w:pStyle w:val="PlainText"/>
              <w:rPr>
                <w:b/>
                <w:bCs/>
                <w:color w:val="171717" w:themeColor="background2" w:themeShade="1A"/>
                <w:sz w:val="24"/>
                <w:szCs w:val="24"/>
              </w:rPr>
            </w:pPr>
            <w:r w:rsidRPr="00D7367D">
              <w:rPr>
                <w:b/>
                <w:bCs/>
                <w:color w:val="171717" w:themeColor="background2" w:themeShade="1A"/>
                <w:sz w:val="24"/>
                <w:szCs w:val="24"/>
              </w:rPr>
              <w:t>Venue</w:t>
            </w:r>
          </w:p>
        </w:tc>
        <w:tc>
          <w:tcPr>
            <w:tcW w:w="3686" w:type="dxa"/>
          </w:tcPr>
          <w:p w14:paraId="2E385655" w14:textId="5F2DC724" w:rsidR="00280F1E" w:rsidRPr="002A5543" w:rsidRDefault="00AD5301" w:rsidP="000F42F8">
            <w:pPr>
              <w:pStyle w:val="PlainText"/>
              <w:rPr>
                <w:b/>
                <w:bCs/>
                <w:color w:val="171717" w:themeColor="background2" w:themeShade="1A"/>
                <w:sz w:val="24"/>
                <w:szCs w:val="24"/>
              </w:rPr>
            </w:pPr>
            <w:r>
              <w:rPr>
                <w:b/>
                <w:bCs/>
                <w:color w:val="171717" w:themeColor="background2" w:themeShade="1A"/>
                <w:sz w:val="24"/>
                <w:szCs w:val="24"/>
              </w:rPr>
              <w:t>Present on the day</w:t>
            </w:r>
          </w:p>
        </w:tc>
      </w:tr>
      <w:tr w:rsidR="00280F1E" w:rsidRPr="002A5543" w14:paraId="5884FCB0" w14:textId="77777777" w:rsidTr="004A03BD">
        <w:tc>
          <w:tcPr>
            <w:tcW w:w="562" w:type="dxa"/>
          </w:tcPr>
          <w:p w14:paraId="6D04FCF3" w14:textId="44B1EC41" w:rsidR="00280F1E" w:rsidRDefault="00280F1E" w:rsidP="000F42F8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2E5DA26" w14:textId="7EE162AC" w:rsidR="00280F1E" w:rsidRPr="002A5543" w:rsidRDefault="00280F1E" w:rsidP="000F42F8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Wednesday 6</w:t>
            </w:r>
            <w:r w:rsidR="00C547D2" w:rsidRPr="001A3FB5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 w:rsidR="00C547D2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C547D2" w:rsidRPr="002A5543">
              <w:rPr>
                <w:color w:val="171717" w:themeColor="background2" w:themeShade="1A"/>
                <w:sz w:val="24"/>
                <w:szCs w:val="24"/>
              </w:rPr>
              <w:t>May</w:t>
            </w:r>
          </w:p>
        </w:tc>
        <w:tc>
          <w:tcPr>
            <w:tcW w:w="850" w:type="dxa"/>
          </w:tcPr>
          <w:p w14:paraId="56EED47F" w14:textId="4AC671D5" w:rsidR="00280F1E" w:rsidRPr="002A5543" w:rsidRDefault="00280F1E" w:rsidP="000F42F8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0C4B1D07" w14:textId="2A1E84F3" w:rsidR="00280F1E" w:rsidRPr="00D7367D" w:rsidRDefault="00D7367D" w:rsidP="000F42F8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D7367D">
              <w:rPr>
                <w:color w:val="171717" w:themeColor="background2" w:themeShade="1A"/>
                <w:sz w:val="24"/>
                <w:szCs w:val="24"/>
              </w:rPr>
              <w:t xml:space="preserve">Bluebell </w:t>
            </w:r>
            <w:r w:rsidR="00AD5301">
              <w:rPr>
                <w:color w:val="171717" w:themeColor="background2" w:themeShade="1A"/>
                <w:sz w:val="24"/>
                <w:szCs w:val="24"/>
              </w:rPr>
              <w:t>Woods, Arlington</w:t>
            </w:r>
          </w:p>
        </w:tc>
        <w:tc>
          <w:tcPr>
            <w:tcW w:w="3686" w:type="dxa"/>
          </w:tcPr>
          <w:p w14:paraId="37F1F65C" w14:textId="3FDC354B" w:rsidR="00280F1E" w:rsidRPr="002A5543" w:rsidRDefault="00942059" w:rsidP="000F42F8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Mary Harris</w:t>
            </w:r>
            <w:r w:rsidR="00AD5301">
              <w:rPr>
                <w:color w:val="171717" w:themeColor="background2" w:themeShade="1A"/>
                <w:sz w:val="24"/>
                <w:szCs w:val="24"/>
              </w:rPr>
              <w:t>/Julie Van Ruyckevelt</w:t>
            </w:r>
          </w:p>
        </w:tc>
      </w:tr>
      <w:tr w:rsidR="00280F1E" w:rsidRPr="002A5543" w14:paraId="395044EF" w14:textId="77777777" w:rsidTr="004A03BD">
        <w:tc>
          <w:tcPr>
            <w:tcW w:w="562" w:type="dxa"/>
          </w:tcPr>
          <w:p w14:paraId="375739EE" w14:textId="78C148E2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ECC7D8A" w14:textId="30370A84" w:rsidR="00280F1E" w:rsidRPr="002A5543" w:rsidRDefault="005B6C80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Thursday 14</w:t>
            </w:r>
            <w:r w:rsidR="00C547D2" w:rsidRPr="005B6C80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 w:rsidR="00C547D2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C547D2" w:rsidRPr="002A5543">
              <w:rPr>
                <w:color w:val="171717" w:themeColor="background2" w:themeShade="1A"/>
                <w:sz w:val="24"/>
                <w:szCs w:val="24"/>
              </w:rPr>
              <w:t>May</w:t>
            </w:r>
          </w:p>
        </w:tc>
        <w:tc>
          <w:tcPr>
            <w:tcW w:w="850" w:type="dxa"/>
          </w:tcPr>
          <w:p w14:paraId="65F90563" w14:textId="780C05AB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54F5103A" w14:textId="5499CECF" w:rsidR="00280F1E" w:rsidRPr="00D7367D" w:rsidRDefault="00B54501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 xml:space="preserve">All Saints Church, </w:t>
            </w:r>
            <w:proofErr w:type="spellStart"/>
            <w:r>
              <w:rPr>
                <w:color w:val="171717" w:themeColor="background2" w:themeShade="1A"/>
                <w:sz w:val="24"/>
                <w:szCs w:val="24"/>
              </w:rPr>
              <w:t>Tudeley</w:t>
            </w:r>
            <w:proofErr w:type="spellEnd"/>
          </w:p>
        </w:tc>
        <w:tc>
          <w:tcPr>
            <w:tcW w:w="3686" w:type="dxa"/>
          </w:tcPr>
          <w:p w14:paraId="587C72E3" w14:textId="5D00D9DC" w:rsidR="00280F1E" w:rsidRPr="002A5543" w:rsidRDefault="00B54501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Mary Harris</w:t>
            </w:r>
            <w:r w:rsidR="00F026CD">
              <w:rPr>
                <w:color w:val="171717" w:themeColor="background2" w:themeShade="1A"/>
                <w:sz w:val="24"/>
                <w:szCs w:val="24"/>
              </w:rPr>
              <w:t>/Jackie Hamilton</w:t>
            </w:r>
          </w:p>
        </w:tc>
      </w:tr>
      <w:tr w:rsidR="00503CB7" w:rsidRPr="002A5543" w14:paraId="526E235A" w14:textId="77777777" w:rsidTr="004A03BD">
        <w:tc>
          <w:tcPr>
            <w:tcW w:w="562" w:type="dxa"/>
          </w:tcPr>
          <w:p w14:paraId="5BF6CD89" w14:textId="664F26C8" w:rsidR="00503CB7" w:rsidRDefault="00503CB7" w:rsidP="00503CB7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637ECBE" w14:textId="6F590FFA" w:rsidR="00503CB7" w:rsidRDefault="00503CB7" w:rsidP="00503CB7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Wednesday 27</w:t>
            </w:r>
            <w:r w:rsidRPr="005D3A97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>
              <w:rPr>
                <w:color w:val="171717" w:themeColor="background2" w:themeShade="1A"/>
                <w:sz w:val="24"/>
                <w:szCs w:val="24"/>
              </w:rPr>
              <w:t xml:space="preserve"> May</w:t>
            </w:r>
          </w:p>
        </w:tc>
        <w:tc>
          <w:tcPr>
            <w:tcW w:w="850" w:type="dxa"/>
          </w:tcPr>
          <w:p w14:paraId="4A82050C" w14:textId="2B42E2B3" w:rsidR="00503CB7" w:rsidRPr="002A5543" w:rsidRDefault="00503CB7" w:rsidP="00503CB7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10.00</w:t>
            </w:r>
          </w:p>
        </w:tc>
        <w:tc>
          <w:tcPr>
            <w:tcW w:w="2977" w:type="dxa"/>
          </w:tcPr>
          <w:p w14:paraId="790876E5" w14:textId="4DBA670F" w:rsidR="00503CB7" w:rsidRPr="00D7367D" w:rsidRDefault="00503CB7" w:rsidP="00503CB7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D7367D">
              <w:rPr>
                <w:color w:val="171717" w:themeColor="background2" w:themeShade="1A"/>
                <w:sz w:val="24"/>
                <w:szCs w:val="24"/>
              </w:rPr>
              <w:t>Scotney Castle</w:t>
            </w:r>
          </w:p>
        </w:tc>
        <w:tc>
          <w:tcPr>
            <w:tcW w:w="3686" w:type="dxa"/>
          </w:tcPr>
          <w:p w14:paraId="54C631B7" w14:textId="50C216F3" w:rsidR="00503CB7" w:rsidRPr="002A5543" w:rsidRDefault="00503CB7" w:rsidP="00503CB7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Zillah Richards</w:t>
            </w:r>
            <w:r w:rsidR="00136E36">
              <w:rPr>
                <w:color w:val="171717" w:themeColor="background2" w:themeShade="1A"/>
                <w:sz w:val="24"/>
                <w:szCs w:val="24"/>
              </w:rPr>
              <w:t>/Julie Van Ruyckevelt</w:t>
            </w:r>
          </w:p>
        </w:tc>
      </w:tr>
      <w:tr w:rsidR="00280F1E" w:rsidRPr="002A5543" w14:paraId="4037BC5A" w14:textId="77777777" w:rsidTr="004A03BD">
        <w:tc>
          <w:tcPr>
            <w:tcW w:w="562" w:type="dxa"/>
          </w:tcPr>
          <w:p w14:paraId="0143E4F2" w14:textId="55271B4B" w:rsidR="00280F1E" w:rsidRPr="002A5543" w:rsidRDefault="00691E6B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91B7BFF" w14:textId="111B85A2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691E6B">
              <w:rPr>
                <w:color w:val="171717" w:themeColor="background2" w:themeShade="1A"/>
                <w:sz w:val="24"/>
                <w:szCs w:val="24"/>
              </w:rPr>
              <w:t>Monday 1</w:t>
            </w:r>
            <w:r w:rsidR="00691E6B" w:rsidRPr="00691E6B">
              <w:rPr>
                <w:color w:val="171717" w:themeColor="background2" w:themeShade="1A"/>
                <w:sz w:val="24"/>
                <w:szCs w:val="24"/>
                <w:vertAlign w:val="superscript"/>
              </w:rPr>
              <w:t>st</w:t>
            </w:r>
            <w:r w:rsidR="00691E6B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2A5543">
              <w:rPr>
                <w:color w:val="171717" w:themeColor="background2" w:themeShade="1A"/>
                <w:sz w:val="24"/>
                <w:szCs w:val="24"/>
              </w:rPr>
              <w:t>June</w:t>
            </w:r>
          </w:p>
        </w:tc>
        <w:tc>
          <w:tcPr>
            <w:tcW w:w="850" w:type="dxa"/>
          </w:tcPr>
          <w:p w14:paraId="0E70DCC7" w14:textId="3B91676C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0353A895" w14:textId="6C79BE7E" w:rsidR="00280F1E" w:rsidRPr="00D7367D" w:rsidRDefault="00D77DEF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Chippings</w:t>
            </w:r>
          </w:p>
        </w:tc>
        <w:tc>
          <w:tcPr>
            <w:tcW w:w="3686" w:type="dxa"/>
          </w:tcPr>
          <w:p w14:paraId="5F7C578E" w14:textId="1D82B6F9" w:rsidR="00280F1E" w:rsidRPr="002A5543" w:rsidRDefault="00B57898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Zillah Richards/Andrea W</w:t>
            </w:r>
            <w:r w:rsidR="002B626A">
              <w:rPr>
                <w:color w:val="171717" w:themeColor="background2" w:themeShade="1A"/>
                <w:sz w:val="24"/>
                <w:szCs w:val="24"/>
              </w:rPr>
              <w:t>ritz</w:t>
            </w:r>
          </w:p>
        </w:tc>
      </w:tr>
      <w:tr w:rsidR="00280F1E" w:rsidRPr="002A5543" w14:paraId="4212E0BD" w14:textId="77777777" w:rsidTr="004A03BD">
        <w:tc>
          <w:tcPr>
            <w:tcW w:w="562" w:type="dxa"/>
          </w:tcPr>
          <w:p w14:paraId="6C0CB9A4" w14:textId="2EE3DB24" w:rsidR="00280F1E" w:rsidRPr="002A5543" w:rsidRDefault="000A7120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2E2C111" w14:textId="391F98AA" w:rsidR="00280F1E" w:rsidRPr="002A5543" w:rsidRDefault="000A7120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T</w:t>
            </w:r>
            <w:r w:rsidR="00F6529D">
              <w:rPr>
                <w:color w:val="171717" w:themeColor="background2" w:themeShade="1A"/>
                <w:sz w:val="24"/>
                <w:szCs w:val="24"/>
              </w:rPr>
              <w:t>hurs</w:t>
            </w:r>
            <w:r>
              <w:rPr>
                <w:color w:val="171717" w:themeColor="background2" w:themeShade="1A"/>
                <w:sz w:val="24"/>
                <w:szCs w:val="24"/>
              </w:rPr>
              <w:t>day 11</w:t>
            </w:r>
            <w:r w:rsidRPr="000A7120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 w:rsidR="00280F1E" w:rsidRPr="002A5543">
              <w:rPr>
                <w:color w:val="171717" w:themeColor="background2" w:themeShade="1A"/>
                <w:sz w:val="24"/>
                <w:szCs w:val="24"/>
              </w:rPr>
              <w:t xml:space="preserve"> June </w:t>
            </w:r>
          </w:p>
        </w:tc>
        <w:tc>
          <w:tcPr>
            <w:tcW w:w="850" w:type="dxa"/>
          </w:tcPr>
          <w:p w14:paraId="301591A1" w14:textId="3C07047D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589EEDEB" w14:textId="48100D2E" w:rsidR="00280F1E" w:rsidRPr="00D7367D" w:rsidRDefault="0066493B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Lamberhurst</w:t>
            </w:r>
          </w:p>
        </w:tc>
        <w:tc>
          <w:tcPr>
            <w:tcW w:w="3686" w:type="dxa"/>
          </w:tcPr>
          <w:p w14:paraId="5A4271C1" w14:textId="4D997F3B" w:rsidR="00280F1E" w:rsidRPr="002A5543" w:rsidRDefault="00317D3C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Caroline Lippard</w:t>
            </w:r>
            <w:r w:rsidR="002B626A">
              <w:rPr>
                <w:color w:val="171717" w:themeColor="background2" w:themeShade="1A"/>
                <w:sz w:val="24"/>
                <w:szCs w:val="24"/>
              </w:rPr>
              <w:t>/</w:t>
            </w:r>
            <w:r w:rsidR="008F2B19">
              <w:rPr>
                <w:color w:val="171717" w:themeColor="background2" w:themeShade="1A"/>
                <w:sz w:val="24"/>
                <w:szCs w:val="24"/>
              </w:rPr>
              <w:t xml:space="preserve">Caroline Dewing </w:t>
            </w:r>
          </w:p>
        </w:tc>
      </w:tr>
      <w:tr w:rsidR="00280F1E" w:rsidRPr="002A5543" w14:paraId="12A6F639" w14:textId="77777777" w:rsidTr="004A03BD">
        <w:tc>
          <w:tcPr>
            <w:tcW w:w="562" w:type="dxa"/>
          </w:tcPr>
          <w:p w14:paraId="20392F56" w14:textId="69DBA28E" w:rsidR="00280F1E" w:rsidRPr="002A5543" w:rsidRDefault="000A7120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BCFAF54" w14:textId="6B9E38E1" w:rsidR="00280F1E" w:rsidRPr="002A5543" w:rsidRDefault="005F3980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Wednesday 24</w:t>
            </w:r>
            <w:r w:rsidRPr="005F3980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280F1E" w:rsidRPr="002A5543">
              <w:rPr>
                <w:color w:val="171717" w:themeColor="background2" w:themeShade="1A"/>
                <w:sz w:val="24"/>
                <w:szCs w:val="24"/>
              </w:rPr>
              <w:t>June</w:t>
            </w:r>
          </w:p>
        </w:tc>
        <w:tc>
          <w:tcPr>
            <w:tcW w:w="850" w:type="dxa"/>
          </w:tcPr>
          <w:p w14:paraId="798609F2" w14:textId="6EE4C7C9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2638805A" w14:textId="408FB9BE" w:rsidR="00280F1E" w:rsidRPr="00D7367D" w:rsidRDefault="00D7390C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Birchden Vineyard</w:t>
            </w:r>
          </w:p>
        </w:tc>
        <w:tc>
          <w:tcPr>
            <w:tcW w:w="3686" w:type="dxa"/>
          </w:tcPr>
          <w:p w14:paraId="60A0C4B3" w14:textId="499D1219" w:rsidR="00280F1E" w:rsidRPr="002A5543" w:rsidRDefault="00317D3C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Caroline Lippard</w:t>
            </w:r>
            <w:r w:rsidR="008F2B19">
              <w:rPr>
                <w:color w:val="171717" w:themeColor="background2" w:themeShade="1A"/>
                <w:sz w:val="24"/>
                <w:szCs w:val="24"/>
              </w:rPr>
              <w:t>/</w:t>
            </w:r>
            <w:r w:rsidR="00EB3A6D">
              <w:rPr>
                <w:color w:val="171717" w:themeColor="background2" w:themeShade="1A"/>
                <w:sz w:val="24"/>
                <w:szCs w:val="24"/>
              </w:rPr>
              <w:t>Caroline Dewing</w:t>
            </w:r>
          </w:p>
        </w:tc>
      </w:tr>
      <w:tr w:rsidR="00280F1E" w:rsidRPr="002A5543" w14:paraId="73857985" w14:textId="77777777" w:rsidTr="004A03BD">
        <w:tc>
          <w:tcPr>
            <w:tcW w:w="562" w:type="dxa"/>
          </w:tcPr>
          <w:p w14:paraId="5283A2E2" w14:textId="7BC0DD87" w:rsidR="00280F1E" w:rsidRPr="002A5543" w:rsidRDefault="005F3980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865FB26" w14:textId="50EE48CE" w:rsidR="00280F1E" w:rsidRPr="002A5543" w:rsidRDefault="00075116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 xml:space="preserve">Tuesday </w:t>
            </w:r>
            <w:r w:rsidR="00584E9E">
              <w:rPr>
                <w:color w:val="171717" w:themeColor="background2" w:themeShade="1A"/>
                <w:sz w:val="24"/>
                <w:szCs w:val="24"/>
              </w:rPr>
              <w:t>30</w:t>
            </w:r>
            <w:r w:rsidR="00584E9E" w:rsidRPr="00584E9E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 w:rsidR="00584E9E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584E9E" w:rsidRPr="002A5543">
              <w:rPr>
                <w:color w:val="171717" w:themeColor="background2" w:themeShade="1A"/>
                <w:sz w:val="24"/>
                <w:szCs w:val="24"/>
              </w:rPr>
              <w:t>June</w:t>
            </w:r>
          </w:p>
        </w:tc>
        <w:tc>
          <w:tcPr>
            <w:tcW w:w="850" w:type="dxa"/>
          </w:tcPr>
          <w:p w14:paraId="2B60D877" w14:textId="4EDCC15F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3D5D2A24" w14:textId="131B1E91" w:rsidR="00280F1E" w:rsidRPr="00D7367D" w:rsidRDefault="00682288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Spa Valley Railway</w:t>
            </w:r>
          </w:p>
        </w:tc>
        <w:tc>
          <w:tcPr>
            <w:tcW w:w="3686" w:type="dxa"/>
          </w:tcPr>
          <w:p w14:paraId="3A2689E9" w14:textId="70FEC23B" w:rsidR="00280F1E" w:rsidRPr="002A5543" w:rsidRDefault="00317D3C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Michael Avis</w:t>
            </w:r>
            <w:r w:rsidR="00EB3A6D">
              <w:rPr>
                <w:color w:val="171717" w:themeColor="background2" w:themeShade="1A"/>
                <w:sz w:val="24"/>
                <w:szCs w:val="24"/>
              </w:rPr>
              <w:t>/</w:t>
            </w:r>
            <w:r w:rsidR="00591C6B">
              <w:rPr>
                <w:color w:val="171717" w:themeColor="background2" w:themeShade="1A"/>
                <w:sz w:val="24"/>
                <w:szCs w:val="24"/>
              </w:rPr>
              <w:t>Jackie Hamilton</w:t>
            </w:r>
          </w:p>
        </w:tc>
      </w:tr>
      <w:tr w:rsidR="00280F1E" w:rsidRPr="002A5543" w14:paraId="7676A1F5" w14:textId="77777777" w:rsidTr="004A03BD">
        <w:tc>
          <w:tcPr>
            <w:tcW w:w="562" w:type="dxa"/>
          </w:tcPr>
          <w:p w14:paraId="54302BF6" w14:textId="0EC5C648" w:rsidR="00280F1E" w:rsidRPr="002A5543" w:rsidRDefault="00584E9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1571F1EF" w14:textId="56EC8CC7" w:rsidR="00280F1E" w:rsidRPr="002A5543" w:rsidRDefault="00075116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Wednesday 8</w:t>
            </w:r>
            <w:r w:rsidR="00D25FDC" w:rsidRPr="00075116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 w:rsidR="00D25FDC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D25FDC" w:rsidRPr="002A5543">
              <w:rPr>
                <w:color w:val="171717" w:themeColor="background2" w:themeShade="1A"/>
                <w:sz w:val="24"/>
                <w:szCs w:val="24"/>
              </w:rPr>
              <w:t>July</w:t>
            </w:r>
            <w:r w:rsidR="00280F1E" w:rsidRPr="002A5543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F5B2BD3" w14:textId="5F05A9DB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77AD1ADC" w14:textId="18D43FD1" w:rsidR="00280F1E" w:rsidRPr="00D7367D" w:rsidRDefault="005909BD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Aspens</w:t>
            </w:r>
          </w:p>
        </w:tc>
        <w:tc>
          <w:tcPr>
            <w:tcW w:w="3686" w:type="dxa"/>
          </w:tcPr>
          <w:p w14:paraId="46EC68A0" w14:textId="758913CB" w:rsidR="00280F1E" w:rsidRPr="002A5543" w:rsidRDefault="006070C5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Jackie Hamilton/Caroline Lippard</w:t>
            </w:r>
          </w:p>
        </w:tc>
      </w:tr>
      <w:tr w:rsidR="00280F1E" w:rsidRPr="002A5543" w14:paraId="2548AB36" w14:textId="77777777" w:rsidTr="004A03BD">
        <w:tc>
          <w:tcPr>
            <w:tcW w:w="562" w:type="dxa"/>
          </w:tcPr>
          <w:p w14:paraId="726D3E69" w14:textId="25B46FD4" w:rsidR="00280F1E" w:rsidRPr="002A5543" w:rsidRDefault="00075116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5238A0F0" w14:textId="5F7C5C0B" w:rsidR="00280F1E" w:rsidRPr="002A5543" w:rsidRDefault="00D25FDC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Thursday 23</w:t>
            </w:r>
            <w:r w:rsidRPr="00D25FDC">
              <w:rPr>
                <w:color w:val="171717" w:themeColor="background2" w:themeShade="1A"/>
                <w:sz w:val="24"/>
                <w:szCs w:val="24"/>
                <w:vertAlign w:val="superscript"/>
              </w:rPr>
              <w:t>rd</w:t>
            </w:r>
            <w:r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Pr="002A5543">
              <w:rPr>
                <w:color w:val="171717" w:themeColor="background2" w:themeShade="1A"/>
                <w:sz w:val="24"/>
                <w:szCs w:val="24"/>
              </w:rPr>
              <w:t>July</w:t>
            </w:r>
            <w:r w:rsidR="00280F1E" w:rsidRPr="002A5543"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182E616" w14:textId="24C16E68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75C1BE18" w14:textId="739979C4" w:rsidR="00280F1E" w:rsidRPr="00D7367D" w:rsidRDefault="00280F1E" w:rsidP="0052521B">
            <w:pPr>
              <w:pStyle w:val="p1"/>
              <w:rPr>
                <w:rFonts w:ascii="Calibri" w:hAnsi="Calibri" w:cs="Calibri"/>
                <w:sz w:val="24"/>
                <w:szCs w:val="24"/>
              </w:rPr>
            </w:pPr>
            <w:r w:rsidRPr="00D7367D">
              <w:rPr>
                <w:rStyle w:val="s1"/>
                <w:rFonts w:ascii="Calibri" w:hAnsi="Calibri" w:cs="Calibri"/>
                <w:sz w:val="24"/>
                <w:szCs w:val="24"/>
              </w:rPr>
              <w:t>Toad Rock and Bulls Hollow</w:t>
            </w:r>
            <w:r w:rsidRPr="00D7367D">
              <w:rPr>
                <w:rStyle w:val="apple-converted-space"/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86" w:type="dxa"/>
          </w:tcPr>
          <w:p w14:paraId="24A69256" w14:textId="0D708911" w:rsidR="00280F1E" w:rsidRPr="002A5543" w:rsidRDefault="00280F1E" w:rsidP="0052521B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Suzy Phillips</w:t>
            </w:r>
            <w:r w:rsidR="004F547A">
              <w:rPr>
                <w:color w:val="171717" w:themeColor="background2" w:themeShade="1A"/>
                <w:sz w:val="24"/>
                <w:szCs w:val="24"/>
              </w:rPr>
              <w:t>/Julie Van Ruyckevelt</w:t>
            </w:r>
          </w:p>
        </w:tc>
      </w:tr>
      <w:tr w:rsidR="00280F1E" w:rsidRPr="002A5543" w14:paraId="00286133" w14:textId="77777777" w:rsidTr="004A03BD">
        <w:tc>
          <w:tcPr>
            <w:tcW w:w="562" w:type="dxa"/>
          </w:tcPr>
          <w:p w14:paraId="39042538" w14:textId="57D0AA3E" w:rsidR="00280F1E" w:rsidRPr="002A5543" w:rsidRDefault="00D25FDC" w:rsidP="001B5185">
            <w:pPr>
              <w:pStyle w:val="PlainText"/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</w:pPr>
            <w:r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552" w:type="dxa"/>
          </w:tcPr>
          <w:p w14:paraId="3B0C87AF" w14:textId="740C6D26" w:rsidR="00280F1E" w:rsidRPr="002A5543" w:rsidRDefault="002A068F" w:rsidP="001B5185">
            <w:pPr>
              <w:pStyle w:val="PlainText"/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</w:pPr>
            <w:r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>Thursday 6</w:t>
            </w:r>
            <w:r w:rsidR="00B561CC" w:rsidRPr="002A068F"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B561CC"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 xml:space="preserve"> </w:t>
            </w:r>
            <w:r w:rsidR="00B561CC" w:rsidRPr="002A5543"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>August</w:t>
            </w:r>
          </w:p>
        </w:tc>
        <w:tc>
          <w:tcPr>
            <w:tcW w:w="850" w:type="dxa"/>
          </w:tcPr>
          <w:p w14:paraId="6ABE157F" w14:textId="46F6730D" w:rsidR="00280F1E" w:rsidRPr="002A5543" w:rsidRDefault="00280F1E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3C36F233" w14:textId="3830583A" w:rsidR="00280F1E" w:rsidRPr="00D7367D" w:rsidRDefault="00865B6C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Chiddingstone Castle</w:t>
            </w:r>
          </w:p>
        </w:tc>
        <w:tc>
          <w:tcPr>
            <w:tcW w:w="3686" w:type="dxa"/>
          </w:tcPr>
          <w:p w14:paraId="61CC92CB" w14:textId="6C21CE58" w:rsidR="00280F1E" w:rsidRPr="002A5543" w:rsidRDefault="00FD11AC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Jackie Hamilton</w:t>
            </w:r>
            <w:r w:rsidR="004265C4">
              <w:rPr>
                <w:color w:val="171717" w:themeColor="background2" w:themeShade="1A"/>
                <w:sz w:val="24"/>
                <w:szCs w:val="24"/>
              </w:rPr>
              <w:t>/</w:t>
            </w:r>
            <w:r w:rsidR="000449B4">
              <w:rPr>
                <w:color w:val="171717" w:themeColor="background2" w:themeShade="1A"/>
                <w:sz w:val="24"/>
                <w:szCs w:val="24"/>
              </w:rPr>
              <w:t>Grant Wickens</w:t>
            </w:r>
          </w:p>
        </w:tc>
      </w:tr>
      <w:tr w:rsidR="00280F1E" w:rsidRPr="002A5543" w14:paraId="456F3E59" w14:textId="77777777" w:rsidTr="004A03BD">
        <w:tc>
          <w:tcPr>
            <w:tcW w:w="562" w:type="dxa"/>
          </w:tcPr>
          <w:p w14:paraId="10B88C5A" w14:textId="379077E8" w:rsidR="00280F1E" w:rsidRPr="002A5543" w:rsidRDefault="00B561CC" w:rsidP="001B5185">
            <w:pPr>
              <w:pStyle w:val="PlainText"/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</w:pPr>
            <w:r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52" w:type="dxa"/>
          </w:tcPr>
          <w:p w14:paraId="5C8E7433" w14:textId="775024AF" w:rsidR="00280F1E" w:rsidRPr="002A5543" w:rsidRDefault="00B561CC" w:rsidP="001B5185">
            <w:pPr>
              <w:pStyle w:val="PlainText"/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</w:pPr>
            <w:r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>Thursday 20</w:t>
            </w:r>
            <w:r w:rsidRPr="00B561CC"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cs="Calibri"/>
                <w:color w:val="171717" w:themeColor="background2" w:themeShade="1A"/>
                <w:sz w:val="24"/>
                <w:szCs w:val="24"/>
                <w:shd w:val="clear" w:color="auto" w:fill="FFFFFF"/>
              </w:rPr>
              <w:t xml:space="preserve"> August</w:t>
            </w:r>
          </w:p>
        </w:tc>
        <w:tc>
          <w:tcPr>
            <w:tcW w:w="850" w:type="dxa"/>
          </w:tcPr>
          <w:p w14:paraId="600CAAD5" w14:textId="77A89FB2" w:rsidR="00280F1E" w:rsidRPr="002A5543" w:rsidRDefault="00280F1E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61029334" w14:textId="467D8F7E" w:rsidR="00280F1E" w:rsidRPr="00D7367D" w:rsidRDefault="009D3167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Pembury Allotment</w:t>
            </w:r>
          </w:p>
        </w:tc>
        <w:tc>
          <w:tcPr>
            <w:tcW w:w="3686" w:type="dxa"/>
          </w:tcPr>
          <w:p w14:paraId="3AD62C53" w14:textId="5084FDB0" w:rsidR="00280F1E" w:rsidRPr="002A5543" w:rsidRDefault="009D3167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Zillah Richards</w:t>
            </w:r>
            <w:r w:rsidR="000449B4">
              <w:rPr>
                <w:color w:val="171717" w:themeColor="background2" w:themeShade="1A"/>
                <w:sz w:val="24"/>
                <w:szCs w:val="24"/>
              </w:rPr>
              <w:t>/</w:t>
            </w:r>
            <w:r w:rsidR="00620D78">
              <w:rPr>
                <w:color w:val="171717" w:themeColor="background2" w:themeShade="1A"/>
                <w:sz w:val="24"/>
                <w:szCs w:val="24"/>
              </w:rPr>
              <w:t>Julie Van Ruyckevelt</w:t>
            </w:r>
          </w:p>
        </w:tc>
      </w:tr>
      <w:tr w:rsidR="00280F1E" w:rsidRPr="002A5543" w14:paraId="70D72229" w14:textId="77777777" w:rsidTr="004A03BD">
        <w:tc>
          <w:tcPr>
            <w:tcW w:w="562" w:type="dxa"/>
          </w:tcPr>
          <w:p w14:paraId="59AD2E52" w14:textId="7BD445E7" w:rsidR="00280F1E" w:rsidRPr="002A5543" w:rsidRDefault="00B561CC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ED3427C" w14:textId="36BD6C0A" w:rsidR="00280F1E" w:rsidRPr="002A5543" w:rsidRDefault="00B2741B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Wednesday 26</w:t>
            </w:r>
            <w:r w:rsidRPr="00B2741B">
              <w:rPr>
                <w:color w:val="171717" w:themeColor="background2" w:themeShade="1A"/>
                <w:sz w:val="24"/>
                <w:szCs w:val="24"/>
                <w:vertAlign w:val="superscript"/>
              </w:rPr>
              <w:t>th</w:t>
            </w:r>
            <w:r>
              <w:rPr>
                <w:color w:val="171717" w:themeColor="background2" w:themeShade="1A"/>
                <w:sz w:val="24"/>
                <w:szCs w:val="24"/>
              </w:rPr>
              <w:t xml:space="preserve"> </w:t>
            </w:r>
            <w:r w:rsidR="00280F1E" w:rsidRPr="002A5543">
              <w:rPr>
                <w:color w:val="171717" w:themeColor="background2" w:themeShade="1A"/>
                <w:sz w:val="24"/>
                <w:szCs w:val="24"/>
              </w:rPr>
              <w:t xml:space="preserve">August </w:t>
            </w:r>
          </w:p>
        </w:tc>
        <w:tc>
          <w:tcPr>
            <w:tcW w:w="850" w:type="dxa"/>
          </w:tcPr>
          <w:p w14:paraId="09AA824A" w14:textId="6F20BB39" w:rsidR="00280F1E" w:rsidRPr="002A5543" w:rsidRDefault="00280F1E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 w:rsidRPr="002A5543">
              <w:rPr>
                <w:color w:val="171717" w:themeColor="background2" w:themeShade="1A"/>
                <w:sz w:val="24"/>
                <w:szCs w:val="24"/>
              </w:rPr>
              <w:t>10</w:t>
            </w:r>
            <w:r>
              <w:rPr>
                <w:color w:val="171717" w:themeColor="background2" w:themeShade="1A"/>
                <w:sz w:val="24"/>
                <w:szCs w:val="24"/>
              </w:rPr>
              <w:t>.00</w:t>
            </w:r>
          </w:p>
        </w:tc>
        <w:tc>
          <w:tcPr>
            <w:tcW w:w="2977" w:type="dxa"/>
          </w:tcPr>
          <w:p w14:paraId="41DD3C50" w14:textId="1105C00C" w:rsidR="00280F1E" w:rsidRPr="00D7367D" w:rsidRDefault="00651AB0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Knole Park</w:t>
            </w:r>
          </w:p>
        </w:tc>
        <w:tc>
          <w:tcPr>
            <w:tcW w:w="3686" w:type="dxa"/>
          </w:tcPr>
          <w:p w14:paraId="5F5F94AA" w14:textId="4DCDBC52" w:rsidR="00280F1E" w:rsidRPr="002A5543" w:rsidRDefault="00FD11AC" w:rsidP="001B5185">
            <w:pPr>
              <w:pStyle w:val="PlainText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Julie Van Ruyckevelt</w:t>
            </w:r>
            <w:r w:rsidR="00620D78">
              <w:rPr>
                <w:color w:val="171717" w:themeColor="background2" w:themeShade="1A"/>
                <w:sz w:val="24"/>
                <w:szCs w:val="24"/>
              </w:rPr>
              <w:t>/</w:t>
            </w:r>
            <w:r w:rsidR="00C64DFB">
              <w:rPr>
                <w:color w:val="171717" w:themeColor="background2" w:themeShade="1A"/>
                <w:sz w:val="24"/>
                <w:szCs w:val="24"/>
              </w:rPr>
              <w:t>Jackie Hamilton</w:t>
            </w:r>
          </w:p>
        </w:tc>
      </w:tr>
    </w:tbl>
    <w:p w14:paraId="09C08F88" w14:textId="77777777" w:rsidR="00AA578D" w:rsidRPr="005573D5" w:rsidRDefault="00AA578D" w:rsidP="00B276D8">
      <w:pPr>
        <w:rPr>
          <w:rFonts w:ascii="Calibri" w:hAnsi="Calibri" w:cs="Calibri"/>
          <w:b/>
          <w:color w:val="D86DCB" w:themeColor="accent5" w:themeTint="99"/>
          <w:sz w:val="28"/>
          <w:szCs w:val="28"/>
        </w:rPr>
      </w:pPr>
      <w:bookmarkStart w:id="0" w:name="_Hlk200543348"/>
    </w:p>
    <w:p w14:paraId="59AF4F9B" w14:textId="1C339754" w:rsidR="00C0769B" w:rsidRPr="00B276D8" w:rsidRDefault="001778A4" w:rsidP="00B276D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5573D5">
        <w:rPr>
          <w:rFonts w:ascii="Calibri" w:hAnsi="Calibri" w:cs="Calibri"/>
          <w:b/>
          <w:color w:val="D86DCB" w:themeColor="accent5" w:themeTint="99"/>
          <w:sz w:val="28"/>
          <w:szCs w:val="28"/>
        </w:rPr>
        <w:t xml:space="preserve">INFORMAL </w:t>
      </w:r>
      <w:r w:rsidR="00737418" w:rsidRPr="005573D5">
        <w:rPr>
          <w:rFonts w:ascii="Calibri" w:hAnsi="Calibri" w:cs="Calibri"/>
          <w:b/>
          <w:color w:val="D86DCB" w:themeColor="accent5" w:themeTint="99"/>
          <w:sz w:val="28"/>
          <w:szCs w:val="28"/>
        </w:rPr>
        <w:t>PAINTING</w:t>
      </w:r>
      <w:r w:rsidR="007021F6" w:rsidRPr="005573D5">
        <w:rPr>
          <w:rFonts w:ascii="Calibri" w:hAnsi="Calibri" w:cs="Calibri"/>
          <w:b/>
          <w:color w:val="D86DCB" w:themeColor="accent5" w:themeTint="99"/>
          <w:sz w:val="28"/>
          <w:szCs w:val="28"/>
        </w:rPr>
        <w:t xml:space="preserve"> GET-TOGETHERS</w:t>
      </w:r>
      <w:r w:rsidR="006337F2" w:rsidRPr="005573D5">
        <w:rPr>
          <w:rFonts w:ascii="Calibri" w:hAnsi="Calibri" w:cs="Calibri"/>
          <w:b/>
          <w:color w:val="D86DCB" w:themeColor="accent5" w:themeTint="99"/>
          <w:sz w:val="28"/>
          <w:szCs w:val="28"/>
        </w:rPr>
        <w:t>, SUSSEX HOUSE</w:t>
      </w:r>
      <w:r w:rsidR="007021F6" w:rsidRPr="005573D5">
        <w:rPr>
          <w:rFonts w:ascii="Calibri" w:hAnsi="Calibri" w:cs="Calibri"/>
          <w:b/>
          <w:color w:val="D86DCB" w:themeColor="accent5" w:themeTint="99"/>
          <w:sz w:val="28"/>
          <w:szCs w:val="28"/>
        </w:rPr>
        <w:t xml:space="preserve"> </w:t>
      </w:r>
      <w:r w:rsidR="00B276D8">
        <w:rPr>
          <w:rFonts w:ascii="Calibri" w:hAnsi="Calibri" w:cs="Calibri"/>
          <w:b/>
          <w:bCs/>
          <w:color w:val="000000" w:themeColor="text1"/>
          <w:sz w:val="28"/>
          <w:szCs w:val="28"/>
        </w:rPr>
        <w:t>– Must be booked in advance</w:t>
      </w:r>
      <w:r w:rsidR="003E6BA8">
        <w:rPr>
          <w:rFonts w:ascii="Calibri" w:hAnsi="Calibri" w:cs="Calibri"/>
          <w:b/>
          <w:bCs/>
          <w:color w:val="000000" w:themeColor="text1"/>
          <w:sz w:val="28"/>
          <w:szCs w:val="28"/>
        </w:rPr>
        <w:t>: julievanr@icloud.com</w:t>
      </w:r>
      <w:r w:rsidR="00EE1BE9">
        <w:rPr>
          <w:color w:val="FF0000"/>
        </w:rPr>
        <w:tab/>
      </w:r>
      <w:r w:rsidR="00EE1BE9">
        <w:rPr>
          <w:color w:val="FF0000"/>
        </w:rPr>
        <w:tab/>
      </w:r>
      <w:r w:rsidR="00EE1BE9">
        <w:rPr>
          <w:color w:val="FF0000"/>
        </w:rPr>
        <w:tab/>
      </w:r>
    </w:p>
    <w:tbl>
      <w:tblPr>
        <w:tblStyle w:val="TableGrid"/>
        <w:tblpPr w:leftFromText="180" w:rightFromText="180" w:vertAnchor="text" w:horzAnchor="margin" w:tblpY="161"/>
        <w:tblW w:w="8638" w:type="dxa"/>
        <w:tblLayout w:type="fixed"/>
        <w:tblLook w:val="04A0" w:firstRow="1" w:lastRow="0" w:firstColumn="1" w:lastColumn="0" w:noHBand="0" w:noVBand="1"/>
      </w:tblPr>
      <w:tblGrid>
        <w:gridCol w:w="3114"/>
        <w:gridCol w:w="3114"/>
        <w:gridCol w:w="2410"/>
      </w:tblGrid>
      <w:tr w:rsidR="004E1B60" w:rsidRPr="0073365C" w14:paraId="4F494D17" w14:textId="77777777" w:rsidTr="00A14FB3">
        <w:tc>
          <w:tcPr>
            <w:tcW w:w="3114" w:type="dxa"/>
          </w:tcPr>
          <w:p w14:paraId="6A150309" w14:textId="74D84677" w:rsidR="00A14FB3" w:rsidRPr="003115FC" w:rsidRDefault="00F71C68" w:rsidP="000127DF">
            <w:pPr>
              <w:pStyle w:val="PlainTex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Month</w:t>
            </w:r>
          </w:p>
        </w:tc>
        <w:tc>
          <w:tcPr>
            <w:tcW w:w="3114" w:type="dxa"/>
          </w:tcPr>
          <w:p w14:paraId="2F0DF71A" w14:textId="77777777" w:rsidR="00715C6E" w:rsidRPr="003115FC" w:rsidRDefault="00715C6E" w:rsidP="000127DF">
            <w:pPr>
              <w:pStyle w:val="PlainTex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115FC">
              <w:rPr>
                <w:b/>
                <w:bCs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2410" w:type="dxa"/>
          </w:tcPr>
          <w:p w14:paraId="45CD769D" w14:textId="77777777" w:rsidR="00715C6E" w:rsidRPr="003115FC" w:rsidRDefault="00715C6E" w:rsidP="000127DF">
            <w:pPr>
              <w:pStyle w:val="PlainTex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115FC">
              <w:rPr>
                <w:b/>
                <w:bCs/>
                <w:color w:val="000000" w:themeColor="text1"/>
                <w:sz w:val="28"/>
                <w:szCs w:val="28"/>
              </w:rPr>
              <w:t xml:space="preserve">Time </w:t>
            </w:r>
          </w:p>
        </w:tc>
      </w:tr>
      <w:tr w:rsidR="004E1B60" w:rsidRPr="00F97791" w14:paraId="640B483D" w14:textId="77777777" w:rsidTr="00A14FB3">
        <w:tc>
          <w:tcPr>
            <w:tcW w:w="3114" w:type="dxa"/>
          </w:tcPr>
          <w:p w14:paraId="3FF30A64" w14:textId="6655F4E2" w:rsidR="00A14FB3" w:rsidRPr="003115FC" w:rsidRDefault="00F71C68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May</w:t>
            </w:r>
          </w:p>
        </w:tc>
        <w:tc>
          <w:tcPr>
            <w:tcW w:w="3114" w:type="dxa"/>
          </w:tcPr>
          <w:p w14:paraId="4A1F4A37" w14:textId="031641DF" w:rsidR="00715C6E" w:rsidRPr="003115FC" w:rsidRDefault="004E1B60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 w:rsidRPr="003115FC">
              <w:rPr>
                <w:color w:val="000000" w:themeColor="text1"/>
                <w:sz w:val="24"/>
                <w:szCs w:val="24"/>
              </w:rPr>
              <w:t xml:space="preserve">Thursday </w:t>
            </w:r>
            <w:r w:rsidR="008F2A43" w:rsidRPr="003115FC">
              <w:rPr>
                <w:color w:val="000000" w:themeColor="text1"/>
                <w:sz w:val="24"/>
                <w:szCs w:val="24"/>
              </w:rPr>
              <w:t>7</w:t>
            </w:r>
            <w:r w:rsidR="008F2A43" w:rsidRPr="003115FC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10" w:type="dxa"/>
          </w:tcPr>
          <w:p w14:paraId="2D6EF82C" w14:textId="2CAC8BDF" w:rsidR="00715C6E" w:rsidRPr="003115FC" w:rsidRDefault="008F2A43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 w:rsidRPr="003115FC"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E1B60" w:rsidRPr="00F97791" w14:paraId="53A551F1" w14:textId="77777777" w:rsidTr="00A14FB3">
        <w:tc>
          <w:tcPr>
            <w:tcW w:w="3114" w:type="dxa"/>
          </w:tcPr>
          <w:p w14:paraId="3AD78A60" w14:textId="64E31C13" w:rsidR="00A14FB3" w:rsidRDefault="00F71C68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May</w:t>
            </w:r>
          </w:p>
        </w:tc>
        <w:tc>
          <w:tcPr>
            <w:tcW w:w="3114" w:type="dxa"/>
          </w:tcPr>
          <w:p w14:paraId="1FDF3F07" w14:textId="07E9C60E" w:rsidR="00715C6E" w:rsidRPr="003115FC" w:rsidRDefault="00B01E6B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Monday 11</w:t>
            </w:r>
            <w:r w:rsidRPr="00B01E6B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281B47A" w14:textId="1C8EE417" w:rsidR="00715C6E" w:rsidRPr="003115FC" w:rsidRDefault="00B10B61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E1B60" w:rsidRPr="00F97791" w14:paraId="605B51A4" w14:textId="77777777" w:rsidTr="00A14FB3">
        <w:tc>
          <w:tcPr>
            <w:tcW w:w="3114" w:type="dxa"/>
          </w:tcPr>
          <w:p w14:paraId="22CFD2DB" w14:textId="753642EC" w:rsidR="00A14FB3" w:rsidRDefault="00F71C68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May</w:t>
            </w:r>
          </w:p>
        </w:tc>
        <w:tc>
          <w:tcPr>
            <w:tcW w:w="3114" w:type="dxa"/>
          </w:tcPr>
          <w:p w14:paraId="362E5E07" w14:textId="2E5FC9DA" w:rsidR="00715C6E" w:rsidRPr="003115FC" w:rsidRDefault="00650C2B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Wednesday 20</w:t>
            </w:r>
            <w:r w:rsidRPr="00650C2B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BDA154D" w14:textId="24F28DEE" w:rsidR="00715C6E" w:rsidRPr="003115FC" w:rsidRDefault="00503CB7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E1B60" w:rsidRPr="00F97791" w14:paraId="49EE802E" w14:textId="77777777" w:rsidTr="00A14FB3">
        <w:tc>
          <w:tcPr>
            <w:tcW w:w="3114" w:type="dxa"/>
          </w:tcPr>
          <w:p w14:paraId="331D5544" w14:textId="40877917" w:rsidR="00A14FB3" w:rsidRPr="003115FC" w:rsidRDefault="00FB6B50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May</w:t>
            </w:r>
          </w:p>
        </w:tc>
        <w:tc>
          <w:tcPr>
            <w:tcW w:w="3114" w:type="dxa"/>
          </w:tcPr>
          <w:p w14:paraId="56FC9EAC" w14:textId="63BC8DA4" w:rsidR="00715C6E" w:rsidRPr="003115FC" w:rsidRDefault="00DC66DE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Friday 29</w:t>
            </w:r>
            <w:r w:rsidRPr="00DC66DE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4600533" w14:textId="226B0094" w:rsidR="00715C6E" w:rsidRPr="003115FC" w:rsidRDefault="00DC66DE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10-12.30</w:t>
            </w:r>
          </w:p>
        </w:tc>
      </w:tr>
      <w:tr w:rsidR="004E1B60" w:rsidRPr="00F97791" w14:paraId="2E0980D5" w14:textId="77777777" w:rsidTr="00A14FB3">
        <w:tc>
          <w:tcPr>
            <w:tcW w:w="3114" w:type="dxa"/>
          </w:tcPr>
          <w:p w14:paraId="38128DAF" w14:textId="7AC97C93" w:rsidR="00A14FB3" w:rsidRPr="003115FC" w:rsidRDefault="00154FED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June </w:t>
            </w:r>
          </w:p>
        </w:tc>
        <w:tc>
          <w:tcPr>
            <w:tcW w:w="3114" w:type="dxa"/>
          </w:tcPr>
          <w:p w14:paraId="08456DD6" w14:textId="3D72B9F0" w:rsidR="00715C6E" w:rsidRPr="003115FC" w:rsidRDefault="00D72D68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Wednesday 3</w:t>
            </w:r>
            <w:r w:rsidRPr="00D72D68">
              <w:rPr>
                <w:color w:val="000000" w:themeColor="text1"/>
                <w:sz w:val="24"/>
                <w:szCs w:val="24"/>
                <w:vertAlign w:val="superscript"/>
              </w:rPr>
              <w:t>rd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A9351B4" w14:textId="7DCCAA28" w:rsidR="00715C6E" w:rsidRPr="003115FC" w:rsidRDefault="00D72D68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E1B60" w:rsidRPr="00F97791" w14:paraId="71165D67" w14:textId="77777777" w:rsidTr="00A14FB3">
        <w:tc>
          <w:tcPr>
            <w:tcW w:w="3114" w:type="dxa"/>
          </w:tcPr>
          <w:p w14:paraId="6C3204CD" w14:textId="6CDE5276" w:rsidR="00A14FB3" w:rsidRPr="003115FC" w:rsidRDefault="001F2C9F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July</w:t>
            </w:r>
          </w:p>
        </w:tc>
        <w:tc>
          <w:tcPr>
            <w:tcW w:w="3114" w:type="dxa"/>
          </w:tcPr>
          <w:p w14:paraId="3DA043CB" w14:textId="4AE2E055" w:rsidR="00271B8F" w:rsidRPr="003115FC" w:rsidRDefault="001E68ED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Thursday </w:t>
            </w:r>
            <w:r w:rsidR="003757AB">
              <w:rPr>
                <w:color w:val="000000" w:themeColor="text1"/>
                <w:sz w:val="24"/>
                <w:szCs w:val="24"/>
              </w:rPr>
              <w:t>9</w:t>
            </w:r>
            <w:r w:rsidR="003757AB" w:rsidRPr="003757AB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3757A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855A979" w14:textId="41F45D16" w:rsidR="00715C6E" w:rsidRPr="003115FC" w:rsidRDefault="001B6F9C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10-12.30</w:t>
            </w:r>
          </w:p>
        </w:tc>
      </w:tr>
      <w:tr w:rsidR="00441E9B" w:rsidRPr="00F97791" w14:paraId="745FA982" w14:textId="77777777" w:rsidTr="00A14FB3">
        <w:tc>
          <w:tcPr>
            <w:tcW w:w="3114" w:type="dxa"/>
          </w:tcPr>
          <w:p w14:paraId="1672A80E" w14:textId="4BE4146E" w:rsidR="00441E9B" w:rsidRPr="003115FC" w:rsidRDefault="002A104F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July</w:t>
            </w:r>
          </w:p>
        </w:tc>
        <w:tc>
          <w:tcPr>
            <w:tcW w:w="3114" w:type="dxa"/>
          </w:tcPr>
          <w:p w14:paraId="47A5D0BD" w14:textId="0546A831" w:rsidR="00441E9B" w:rsidRPr="003115FC" w:rsidRDefault="0058785D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Monday 20</w:t>
            </w:r>
            <w:r w:rsidRPr="0058785D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F45D095" w14:textId="774D511A" w:rsidR="00441E9B" w:rsidRPr="003115FC" w:rsidRDefault="0058785D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41E9B" w:rsidRPr="00F97791" w14:paraId="7FADEC51" w14:textId="77777777" w:rsidTr="00A14FB3">
        <w:tc>
          <w:tcPr>
            <w:tcW w:w="3114" w:type="dxa"/>
          </w:tcPr>
          <w:p w14:paraId="14F6E813" w14:textId="47F4CCDD" w:rsidR="00441E9B" w:rsidRPr="003115FC" w:rsidRDefault="00302E02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3114" w:type="dxa"/>
          </w:tcPr>
          <w:p w14:paraId="5F31E084" w14:textId="347F0934" w:rsidR="00441E9B" w:rsidRPr="003115FC" w:rsidRDefault="00E95908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Wednesday 5</w:t>
            </w:r>
            <w:r w:rsidRPr="00E95908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77F09F6" w14:textId="2A16F828" w:rsidR="00441E9B" w:rsidRPr="003115FC" w:rsidRDefault="00347DA3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41E9B" w:rsidRPr="00F97791" w14:paraId="79C62EBD" w14:textId="77777777" w:rsidTr="00A14FB3">
        <w:tc>
          <w:tcPr>
            <w:tcW w:w="3114" w:type="dxa"/>
          </w:tcPr>
          <w:p w14:paraId="4E4FEA58" w14:textId="107C4C4C" w:rsidR="00441E9B" w:rsidRPr="003115FC" w:rsidRDefault="00FD11AC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3114" w:type="dxa"/>
          </w:tcPr>
          <w:p w14:paraId="6ADE02AA" w14:textId="78A4D892" w:rsidR="00441E9B" w:rsidRPr="003115FC" w:rsidRDefault="00AB5CB5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Tuesday 11</w:t>
            </w:r>
            <w:r w:rsidRPr="00AB5CB5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21925A6" w14:textId="5A0AC566" w:rsidR="00441E9B" w:rsidRPr="003115FC" w:rsidRDefault="00AB5CB5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441E9B" w:rsidRPr="00F97791" w14:paraId="73C1CC9D" w14:textId="77777777" w:rsidTr="00A14FB3">
        <w:tc>
          <w:tcPr>
            <w:tcW w:w="3114" w:type="dxa"/>
          </w:tcPr>
          <w:p w14:paraId="42FBF5E8" w14:textId="5AAF3FD4" w:rsidR="00441E9B" w:rsidRPr="003115FC" w:rsidRDefault="00AB5CB5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3114" w:type="dxa"/>
          </w:tcPr>
          <w:p w14:paraId="571598AD" w14:textId="51ED6B6F" w:rsidR="00441E9B" w:rsidRPr="003115FC" w:rsidRDefault="003075D3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Tuesday 25</w:t>
            </w:r>
            <w:r w:rsidRPr="003075D3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28F050E" w14:textId="3AE369D9" w:rsidR="00441E9B" w:rsidRPr="003115FC" w:rsidRDefault="00214A96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2-4.30</w:t>
            </w:r>
          </w:p>
        </w:tc>
      </w:tr>
      <w:tr w:rsidR="00234506" w:rsidRPr="00F97791" w14:paraId="074D95A4" w14:textId="77777777" w:rsidTr="00A14FB3">
        <w:tc>
          <w:tcPr>
            <w:tcW w:w="3114" w:type="dxa"/>
          </w:tcPr>
          <w:p w14:paraId="044A907C" w14:textId="709F1E4A" w:rsidR="00234506" w:rsidRPr="003115FC" w:rsidRDefault="00214A96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Sept </w:t>
            </w:r>
          </w:p>
        </w:tc>
        <w:tc>
          <w:tcPr>
            <w:tcW w:w="3114" w:type="dxa"/>
          </w:tcPr>
          <w:p w14:paraId="3B95A689" w14:textId="2F46DBD3" w:rsidR="00234506" w:rsidRPr="003115FC" w:rsidRDefault="009D1A43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Wednesday 2</w:t>
            </w:r>
            <w:r w:rsidRPr="009D1A43">
              <w:rPr>
                <w:color w:val="000000" w:themeColor="text1"/>
                <w:sz w:val="24"/>
                <w:szCs w:val="24"/>
                <w:vertAlign w:val="superscript"/>
              </w:rPr>
              <w:t>nd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722A62A" w14:textId="0680C582" w:rsidR="00234506" w:rsidRPr="003115FC" w:rsidRDefault="009D1A43" w:rsidP="000127DF">
            <w:pPr>
              <w:pStyle w:val="PlainTex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  <w:r w:rsidR="00346E2F">
              <w:rPr>
                <w:color w:val="000000" w:themeColor="text1"/>
                <w:sz w:val="24"/>
                <w:szCs w:val="24"/>
              </w:rPr>
              <w:t>.30</w:t>
            </w:r>
          </w:p>
        </w:tc>
      </w:tr>
    </w:tbl>
    <w:p w14:paraId="7801BA83" w14:textId="77777777" w:rsidR="00271B8F" w:rsidRDefault="00271B8F" w:rsidP="00873115">
      <w:pPr>
        <w:pStyle w:val="PlainText"/>
        <w:rPr>
          <w:rFonts w:cs="Calibri"/>
          <w:sz w:val="28"/>
          <w:szCs w:val="28"/>
        </w:rPr>
      </w:pPr>
    </w:p>
    <w:p w14:paraId="098BF117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722AA002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6249AAA0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553F7F41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5BF935B8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37D204CA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3A7B39AE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28C2CF14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0DED23B3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7821D01B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70795864" w14:textId="77777777" w:rsidR="000154D4" w:rsidRDefault="000154D4" w:rsidP="00873115">
      <w:pPr>
        <w:pStyle w:val="PlainText"/>
        <w:rPr>
          <w:rFonts w:cs="Calibri"/>
          <w:sz w:val="28"/>
          <w:szCs w:val="28"/>
        </w:rPr>
      </w:pPr>
    </w:p>
    <w:p w14:paraId="37907404" w14:textId="44399797" w:rsidR="00AA351A" w:rsidRDefault="00AA351A" w:rsidP="00873115">
      <w:pPr>
        <w:pStyle w:val="PlainText"/>
        <w:rPr>
          <w:rFonts w:cs="Calibri"/>
          <w:sz w:val="28"/>
          <w:szCs w:val="28"/>
        </w:rPr>
      </w:pPr>
      <w:r w:rsidRPr="00AA351A">
        <w:rPr>
          <w:rFonts w:cs="Calibri"/>
          <w:sz w:val="28"/>
          <w:szCs w:val="28"/>
        </w:rPr>
        <w:t xml:space="preserve">Saturday </w:t>
      </w:r>
      <w:r w:rsidR="00237F93">
        <w:rPr>
          <w:rFonts w:cs="Calibri"/>
          <w:sz w:val="28"/>
          <w:szCs w:val="28"/>
        </w:rPr>
        <w:t xml:space="preserve"> Workshop: </w:t>
      </w:r>
      <w:r w:rsidRPr="00AA351A">
        <w:rPr>
          <w:rFonts w:cs="Calibri"/>
          <w:sz w:val="28"/>
          <w:szCs w:val="28"/>
        </w:rPr>
        <w:t>9</w:t>
      </w:r>
      <w:r w:rsidRPr="00AA351A">
        <w:rPr>
          <w:rFonts w:cs="Calibri"/>
          <w:sz w:val="28"/>
          <w:szCs w:val="28"/>
          <w:vertAlign w:val="superscript"/>
        </w:rPr>
        <w:t>th</w:t>
      </w:r>
      <w:r w:rsidRPr="00AA351A">
        <w:rPr>
          <w:rFonts w:cs="Calibri"/>
          <w:sz w:val="28"/>
          <w:szCs w:val="28"/>
        </w:rPr>
        <w:t xml:space="preserve"> May</w:t>
      </w:r>
      <w:r w:rsidR="00237F93">
        <w:rPr>
          <w:rFonts w:cs="Calibri"/>
          <w:sz w:val="28"/>
          <w:szCs w:val="28"/>
        </w:rPr>
        <w:t xml:space="preserve">, 10-4pm </w:t>
      </w:r>
      <w:r w:rsidRPr="00AA351A">
        <w:rPr>
          <w:rFonts w:cs="Calibri"/>
          <w:sz w:val="28"/>
          <w:szCs w:val="28"/>
        </w:rPr>
        <w:t xml:space="preserve">– Collage &amp; Mixed Media </w:t>
      </w:r>
    </w:p>
    <w:p w14:paraId="5E071B4A" w14:textId="0C3148DD" w:rsidR="00B10B61" w:rsidRPr="00AA351A" w:rsidRDefault="00650C2B" w:rsidP="00873115">
      <w:pPr>
        <w:pStyle w:val="PlainTex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Tuesday 19</w:t>
      </w:r>
      <w:r w:rsidRPr="00650C2B">
        <w:rPr>
          <w:rFonts w:cs="Calibri"/>
          <w:sz w:val="28"/>
          <w:szCs w:val="28"/>
          <w:vertAlign w:val="superscript"/>
        </w:rPr>
        <w:t>th</w:t>
      </w:r>
      <w:r>
        <w:rPr>
          <w:rFonts w:cs="Calibri"/>
          <w:sz w:val="28"/>
          <w:szCs w:val="28"/>
        </w:rPr>
        <w:t xml:space="preserve"> May, 2-4pm – AGM and afternoon tea</w:t>
      </w:r>
    </w:p>
    <w:p w14:paraId="1F864E5A" w14:textId="541CA180" w:rsidR="00810FB8" w:rsidRDefault="00026C10" w:rsidP="008579FA">
      <w:pPr>
        <w:pStyle w:val="PlainText"/>
        <w:rPr>
          <w:rFonts w:cs="Calibri"/>
          <w:sz w:val="28"/>
          <w:szCs w:val="28"/>
        </w:rPr>
      </w:pPr>
      <w:r w:rsidRPr="00810FB8">
        <w:rPr>
          <w:rFonts w:cs="Calibri"/>
          <w:sz w:val="28"/>
          <w:szCs w:val="28"/>
        </w:rPr>
        <w:t xml:space="preserve">Members </w:t>
      </w:r>
      <w:r w:rsidR="00A523A5" w:rsidRPr="00810FB8">
        <w:rPr>
          <w:rFonts w:cs="Calibri"/>
          <w:sz w:val="28"/>
          <w:szCs w:val="28"/>
        </w:rPr>
        <w:t>Summer</w:t>
      </w:r>
      <w:r w:rsidRPr="00810FB8">
        <w:rPr>
          <w:rFonts w:cs="Calibri"/>
          <w:sz w:val="28"/>
          <w:szCs w:val="28"/>
        </w:rPr>
        <w:t xml:space="preserve"> Exhibition: </w:t>
      </w:r>
      <w:r w:rsidR="00132D09" w:rsidRPr="00810FB8">
        <w:rPr>
          <w:rFonts w:cs="Calibri"/>
          <w:sz w:val="28"/>
          <w:szCs w:val="28"/>
        </w:rPr>
        <w:t>14</w:t>
      </w:r>
      <w:r w:rsidR="00132D09" w:rsidRPr="00810FB8">
        <w:rPr>
          <w:rFonts w:cs="Calibri"/>
          <w:sz w:val="28"/>
          <w:szCs w:val="28"/>
          <w:vertAlign w:val="superscript"/>
        </w:rPr>
        <w:t>th</w:t>
      </w:r>
      <w:r w:rsidR="00132D09" w:rsidRPr="00810FB8">
        <w:rPr>
          <w:rFonts w:cs="Calibri"/>
          <w:sz w:val="28"/>
          <w:szCs w:val="28"/>
        </w:rPr>
        <w:t>-23</w:t>
      </w:r>
      <w:r w:rsidR="00132D09" w:rsidRPr="00810FB8">
        <w:rPr>
          <w:rFonts w:cs="Calibri"/>
          <w:sz w:val="28"/>
          <w:szCs w:val="28"/>
          <w:vertAlign w:val="superscript"/>
        </w:rPr>
        <w:t>rd</w:t>
      </w:r>
      <w:r w:rsidR="00132D09" w:rsidRPr="00810FB8">
        <w:rPr>
          <w:rFonts w:cs="Calibri"/>
          <w:sz w:val="28"/>
          <w:szCs w:val="28"/>
        </w:rPr>
        <w:t xml:space="preserve"> August</w:t>
      </w:r>
      <w:r w:rsidR="00C926F6" w:rsidRPr="00810FB8">
        <w:rPr>
          <w:rFonts w:cs="Calibri"/>
          <w:sz w:val="28"/>
          <w:szCs w:val="28"/>
        </w:rPr>
        <w:t xml:space="preserve"> –</w:t>
      </w:r>
      <w:r w:rsidR="003643F2" w:rsidRPr="00810FB8">
        <w:rPr>
          <w:rFonts w:cs="Calibri"/>
          <w:sz w:val="28"/>
          <w:szCs w:val="28"/>
        </w:rPr>
        <w:t xml:space="preserve"> Receiving Day </w:t>
      </w:r>
      <w:r w:rsidR="00C926F6" w:rsidRPr="00810FB8">
        <w:rPr>
          <w:rFonts w:cs="Calibri"/>
          <w:sz w:val="28"/>
          <w:szCs w:val="28"/>
        </w:rPr>
        <w:t>Wednesday</w:t>
      </w:r>
      <w:r w:rsidR="00646BF4" w:rsidRPr="00810FB8">
        <w:rPr>
          <w:rFonts w:cs="Calibri"/>
          <w:sz w:val="28"/>
          <w:szCs w:val="28"/>
        </w:rPr>
        <w:t xml:space="preserve"> 1</w:t>
      </w:r>
      <w:r w:rsidR="00F6529D">
        <w:rPr>
          <w:rFonts w:cs="Calibri"/>
          <w:sz w:val="28"/>
          <w:szCs w:val="28"/>
        </w:rPr>
        <w:t>2</w:t>
      </w:r>
      <w:r w:rsidR="00646BF4" w:rsidRPr="00810FB8">
        <w:rPr>
          <w:rFonts w:cs="Calibri"/>
          <w:sz w:val="28"/>
          <w:szCs w:val="28"/>
          <w:vertAlign w:val="superscript"/>
        </w:rPr>
        <w:t>th</w:t>
      </w:r>
      <w:r w:rsidR="00646BF4" w:rsidRPr="00810FB8">
        <w:rPr>
          <w:rFonts w:cs="Calibri"/>
          <w:sz w:val="28"/>
          <w:szCs w:val="28"/>
        </w:rPr>
        <w:t xml:space="preserve"> Augus</w:t>
      </w:r>
      <w:r w:rsidR="00DE2814">
        <w:rPr>
          <w:rFonts w:cs="Calibri"/>
          <w:sz w:val="28"/>
          <w:szCs w:val="28"/>
        </w:rPr>
        <w:t>t</w:t>
      </w:r>
    </w:p>
    <w:bookmarkEnd w:id="0"/>
    <w:p w14:paraId="4DAB79AB" w14:textId="7123C4D0" w:rsidR="00C0769B" w:rsidRDefault="00F6529D" w:rsidP="00873115">
      <w:pPr>
        <w:pStyle w:val="PlainTex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Private View Thursday 13</w:t>
      </w:r>
      <w:r w:rsidRPr="00F6529D">
        <w:rPr>
          <w:rFonts w:cs="Calibri"/>
          <w:sz w:val="28"/>
          <w:szCs w:val="28"/>
          <w:vertAlign w:val="superscript"/>
        </w:rPr>
        <w:t>th</w:t>
      </w:r>
      <w:r>
        <w:rPr>
          <w:rFonts w:cs="Calibri"/>
          <w:sz w:val="28"/>
          <w:szCs w:val="28"/>
        </w:rPr>
        <w:t xml:space="preserve"> August from 5-7.30pm.</w:t>
      </w:r>
    </w:p>
    <w:p w14:paraId="59AF4FEC" w14:textId="502F80AB" w:rsidR="00C0769B" w:rsidRDefault="00EE1BE9" w:rsidP="000F164E">
      <w:pPr>
        <w:pStyle w:val="PlainText"/>
        <w:rPr>
          <w:rFonts w:cs="Calibri"/>
          <w:sz w:val="24"/>
          <w:szCs w:val="24"/>
        </w:rPr>
      </w:pPr>
      <w:r w:rsidRPr="00345B70">
        <w:rPr>
          <w:rFonts w:cs="Calibri"/>
          <w:sz w:val="24"/>
          <w:szCs w:val="24"/>
        </w:rPr>
        <w:t xml:space="preserve">Please contact </w:t>
      </w:r>
      <w:r w:rsidR="000A1349" w:rsidRPr="00345B70">
        <w:rPr>
          <w:rFonts w:cs="Calibri"/>
          <w:sz w:val="24"/>
          <w:szCs w:val="24"/>
        </w:rPr>
        <w:t>Julie Van</w:t>
      </w:r>
      <w:r w:rsidR="00FC13D1" w:rsidRPr="00345B70">
        <w:rPr>
          <w:rFonts w:cs="Calibri"/>
          <w:sz w:val="24"/>
          <w:szCs w:val="24"/>
        </w:rPr>
        <w:t xml:space="preserve"> </w:t>
      </w:r>
      <w:r w:rsidR="000A1349" w:rsidRPr="00345B70">
        <w:rPr>
          <w:rFonts w:cs="Calibri"/>
          <w:sz w:val="24"/>
          <w:szCs w:val="24"/>
        </w:rPr>
        <w:t>Ruyckevelt</w:t>
      </w:r>
      <w:r w:rsidR="00C8635F">
        <w:rPr>
          <w:rFonts w:cs="Calibri"/>
          <w:sz w:val="24"/>
          <w:szCs w:val="24"/>
        </w:rPr>
        <w:t xml:space="preserve">, </w:t>
      </w:r>
      <w:r w:rsidR="009D48C4">
        <w:rPr>
          <w:rFonts w:cs="Calibri"/>
          <w:sz w:val="24"/>
          <w:szCs w:val="24"/>
        </w:rPr>
        <w:t xml:space="preserve">Programme Coordinator, </w:t>
      </w:r>
      <w:r w:rsidRPr="00345B70">
        <w:rPr>
          <w:rFonts w:cs="Calibri"/>
          <w:sz w:val="24"/>
          <w:szCs w:val="24"/>
        </w:rPr>
        <w:t xml:space="preserve">with any queries:                                                           </w:t>
      </w:r>
      <w:hyperlink r:id="rId7" w:history="1">
        <w:r w:rsidR="00A70410" w:rsidRPr="00345B70">
          <w:rPr>
            <w:rStyle w:val="Hyperlink"/>
            <w:rFonts w:cs="Calibri"/>
            <w:sz w:val="24"/>
            <w:szCs w:val="24"/>
          </w:rPr>
          <w:t>julievanr@icloud.com</w:t>
        </w:r>
      </w:hyperlink>
      <w:r w:rsidR="00A70410" w:rsidRPr="00345B70">
        <w:rPr>
          <w:rFonts w:cs="Calibri"/>
          <w:sz w:val="24"/>
          <w:szCs w:val="24"/>
        </w:rPr>
        <w:t xml:space="preserve"> </w:t>
      </w:r>
      <w:r w:rsidRPr="00345B70">
        <w:rPr>
          <w:rFonts w:cs="Calibri"/>
          <w:sz w:val="24"/>
          <w:szCs w:val="24"/>
        </w:rPr>
        <w:t xml:space="preserve">or Tel. </w:t>
      </w:r>
      <w:r w:rsidR="00A70410" w:rsidRPr="00345B70">
        <w:rPr>
          <w:rFonts w:cs="Calibri"/>
          <w:sz w:val="24"/>
          <w:szCs w:val="24"/>
        </w:rPr>
        <w:t>07876125905</w:t>
      </w:r>
    </w:p>
    <w:p w14:paraId="427A9F23" w14:textId="77777777" w:rsidR="00ED15E8" w:rsidRPr="00345B70" w:rsidRDefault="00ED15E8" w:rsidP="000F164E">
      <w:pPr>
        <w:pStyle w:val="PlainText"/>
        <w:rPr>
          <w:rFonts w:cs="Calibri"/>
          <w:sz w:val="24"/>
          <w:szCs w:val="24"/>
        </w:rPr>
      </w:pPr>
    </w:p>
    <w:p w14:paraId="5DB7277F" w14:textId="500DC5C3" w:rsidR="00BF1B06" w:rsidRPr="00345B70" w:rsidRDefault="006F6B31">
      <w:pPr>
        <w:rPr>
          <w:rFonts w:ascii="Calibri" w:hAnsi="Calibri" w:cs="Calibri"/>
          <w:sz w:val="24"/>
          <w:szCs w:val="24"/>
        </w:rPr>
      </w:pPr>
      <w:r w:rsidRPr="00345B70">
        <w:rPr>
          <w:rFonts w:ascii="Calibri" w:hAnsi="Calibri" w:cs="Calibri"/>
          <w:sz w:val="24"/>
          <w:szCs w:val="24"/>
        </w:rPr>
        <w:t>For more information please</w:t>
      </w:r>
      <w:r w:rsidR="0000556D" w:rsidRPr="00345B70">
        <w:rPr>
          <w:rFonts w:ascii="Calibri" w:hAnsi="Calibri" w:cs="Calibri"/>
          <w:sz w:val="24"/>
          <w:szCs w:val="24"/>
        </w:rPr>
        <w:t>:</w:t>
      </w:r>
      <w:r w:rsidR="002A625D">
        <w:rPr>
          <w:rFonts w:ascii="Calibri" w:hAnsi="Calibri" w:cs="Calibri"/>
          <w:sz w:val="24"/>
          <w:szCs w:val="24"/>
        </w:rPr>
        <w:t xml:space="preserve">  </w:t>
      </w:r>
      <w:r w:rsidR="0000556D" w:rsidRPr="00345B70">
        <w:rPr>
          <w:rFonts w:ascii="Calibri" w:hAnsi="Calibri" w:cs="Calibri"/>
          <w:sz w:val="24"/>
          <w:szCs w:val="24"/>
        </w:rPr>
        <w:t>V</w:t>
      </w:r>
      <w:r w:rsidRPr="00345B70">
        <w:rPr>
          <w:rFonts w:ascii="Calibri" w:hAnsi="Calibri" w:cs="Calibri"/>
          <w:sz w:val="24"/>
          <w:szCs w:val="24"/>
        </w:rPr>
        <w:t>isit our</w:t>
      </w:r>
      <w:r w:rsidR="00EE1BE9" w:rsidRPr="00345B70">
        <w:rPr>
          <w:rFonts w:ascii="Calibri" w:hAnsi="Calibri" w:cs="Calibri"/>
          <w:sz w:val="24"/>
          <w:szCs w:val="24"/>
        </w:rPr>
        <w:t xml:space="preserve"> website</w:t>
      </w:r>
      <w:r w:rsidR="0000556D" w:rsidRPr="00345B70">
        <w:rPr>
          <w:rFonts w:ascii="Calibri" w:hAnsi="Calibri" w:cs="Calibri"/>
          <w:sz w:val="24"/>
          <w:szCs w:val="24"/>
        </w:rPr>
        <w:t xml:space="preserve"> at</w:t>
      </w:r>
      <w:r w:rsidR="00EE1BE9" w:rsidRPr="00345B70">
        <w:rPr>
          <w:rFonts w:ascii="Calibri" w:hAnsi="Calibri" w:cs="Calibri"/>
          <w:sz w:val="24"/>
          <w:szCs w:val="24"/>
        </w:rPr>
        <w:t xml:space="preserve"> </w:t>
      </w:r>
      <w:r w:rsidR="00EE1BE9" w:rsidRPr="00345B70">
        <w:rPr>
          <w:rFonts w:ascii="Calibri" w:hAnsi="Calibri" w:cs="Calibri"/>
          <w:b/>
          <w:color w:val="007BB8"/>
          <w:sz w:val="24"/>
          <w:szCs w:val="24"/>
        </w:rPr>
        <w:t xml:space="preserve"> </w:t>
      </w:r>
      <w:hyperlink r:id="rId8" w:history="1">
        <w:r w:rsidR="00A70410" w:rsidRPr="00345B70">
          <w:rPr>
            <w:rStyle w:val="Hyperlink"/>
            <w:rFonts w:ascii="Calibri" w:hAnsi="Calibri" w:cs="Calibri"/>
            <w:b/>
            <w:sz w:val="24"/>
            <w:szCs w:val="24"/>
          </w:rPr>
          <w:t>www.rtwas.org</w:t>
        </w:r>
      </w:hyperlink>
      <w:r w:rsidR="00A70410" w:rsidRPr="00345B70">
        <w:rPr>
          <w:rFonts w:ascii="Calibri" w:hAnsi="Calibri" w:cs="Calibri"/>
          <w:b/>
          <w:color w:val="007BB8"/>
          <w:sz w:val="24"/>
          <w:szCs w:val="24"/>
        </w:rPr>
        <w:t xml:space="preserve"> </w:t>
      </w:r>
      <w:r w:rsidRPr="00345B70">
        <w:rPr>
          <w:rFonts w:ascii="Calibri" w:hAnsi="Calibri" w:cs="Calibri"/>
          <w:b/>
          <w:color w:val="007BB8"/>
          <w:sz w:val="24"/>
          <w:szCs w:val="24"/>
        </w:rPr>
        <w:t xml:space="preserve"> </w:t>
      </w:r>
      <w:r w:rsidRPr="00345B70">
        <w:rPr>
          <w:rFonts w:ascii="Calibri" w:hAnsi="Calibri" w:cs="Calibri"/>
          <w:sz w:val="24"/>
          <w:szCs w:val="24"/>
        </w:rPr>
        <w:t>or</w:t>
      </w:r>
      <w:r w:rsidR="0000556D" w:rsidRPr="00345B70">
        <w:rPr>
          <w:rFonts w:ascii="Calibri" w:hAnsi="Calibri" w:cs="Calibri"/>
          <w:sz w:val="24"/>
          <w:szCs w:val="24"/>
        </w:rPr>
        <w:t xml:space="preserve"> our</w:t>
      </w:r>
      <w:r w:rsidRPr="00345B70">
        <w:rPr>
          <w:rFonts w:ascii="Calibri" w:hAnsi="Calibri" w:cs="Calibri"/>
          <w:sz w:val="24"/>
          <w:szCs w:val="24"/>
        </w:rPr>
        <w:t xml:space="preserve"> Facebook page: </w:t>
      </w:r>
      <w:hyperlink r:id="rId9" w:history="1">
        <w:r w:rsidR="0000556D" w:rsidRPr="00345B70">
          <w:rPr>
            <w:rStyle w:val="Hyperlink"/>
            <w:rFonts w:ascii="Calibri" w:hAnsi="Calibri" w:cs="Calibri"/>
            <w:sz w:val="24"/>
            <w:szCs w:val="24"/>
          </w:rPr>
          <w:t>www.facebook.com/artTWELLS</w:t>
        </w:r>
      </w:hyperlink>
      <w:r w:rsidR="0000556D" w:rsidRPr="00345B70">
        <w:rPr>
          <w:rFonts w:ascii="Calibri" w:hAnsi="Calibri" w:cs="Calibri"/>
          <w:sz w:val="24"/>
          <w:szCs w:val="24"/>
        </w:rPr>
        <w:t xml:space="preserve">  or Instagram </w:t>
      </w:r>
      <w:r w:rsidR="003643F2" w:rsidRPr="00345B70">
        <w:rPr>
          <w:rFonts w:ascii="Calibri" w:hAnsi="Calibri" w:cs="Calibri"/>
          <w:sz w:val="24"/>
          <w:szCs w:val="24"/>
        </w:rPr>
        <w:t>@</w:t>
      </w:r>
      <w:r w:rsidR="0000556D" w:rsidRPr="00345B70">
        <w:rPr>
          <w:rFonts w:ascii="Calibri" w:hAnsi="Calibri" w:cs="Calibri"/>
          <w:sz w:val="24"/>
          <w:szCs w:val="24"/>
        </w:rPr>
        <w:t xml:space="preserve"> royaltunbridgewellsartsoc </w:t>
      </w:r>
    </w:p>
    <w:sectPr w:rsidR="00BF1B06" w:rsidRPr="00345B70" w:rsidSect="00AA57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680" w:bottom="454" w:left="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EB52" w14:textId="77777777" w:rsidR="00FA324F" w:rsidRDefault="00FA324F">
      <w:pPr>
        <w:spacing w:line="240" w:lineRule="auto"/>
      </w:pPr>
      <w:r>
        <w:separator/>
      </w:r>
    </w:p>
  </w:endnote>
  <w:endnote w:type="continuationSeparator" w:id="0">
    <w:p w14:paraId="3ACF4D45" w14:textId="77777777" w:rsidR="00FA324F" w:rsidRDefault="00FA3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2E7C" w14:textId="77777777" w:rsidR="00C76011" w:rsidRDefault="00C76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15B4" w14:textId="77777777" w:rsidR="00C76011" w:rsidRDefault="00C76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1A60" w14:textId="77777777" w:rsidR="00C76011" w:rsidRDefault="00C76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3C2E5" w14:textId="77777777" w:rsidR="00FA324F" w:rsidRDefault="00FA324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65ED150" w14:textId="77777777" w:rsidR="00FA324F" w:rsidRDefault="00FA32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275D" w14:textId="64671859" w:rsidR="00C76011" w:rsidRDefault="00C760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284C" w14:textId="0FE9A977" w:rsidR="00C76011" w:rsidRDefault="00C760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CC12" w14:textId="25965988" w:rsidR="00C76011" w:rsidRDefault="00C760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69B"/>
    <w:rsid w:val="00003D00"/>
    <w:rsid w:val="000040F1"/>
    <w:rsid w:val="0000556D"/>
    <w:rsid w:val="000056D2"/>
    <w:rsid w:val="00007DC3"/>
    <w:rsid w:val="00007ED7"/>
    <w:rsid w:val="000127DF"/>
    <w:rsid w:val="00013EFE"/>
    <w:rsid w:val="00014A9D"/>
    <w:rsid w:val="000154D4"/>
    <w:rsid w:val="00024749"/>
    <w:rsid w:val="00026C10"/>
    <w:rsid w:val="00031C0C"/>
    <w:rsid w:val="000445B5"/>
    <w:rsid w:val="000449B4"/>
    <w:rsid w:val="000507E1"/>
    <w:rsid w:val="000548C6"/>
    <w:rsid w:val="00056EE4"/>
    <w:rsid w:val="00060F5B"/>
    <w:rsid w:val="000633CD"/>
    <w:rsid w:val="000713B2"/>
    <w:rsid w:val="00071AD4"/>
    <w:rsid w:val="000734B9"/>
    <w:rsid w:val="00075116"/>
    <w:rsid w:val="00075A71"/>
    <w:rsid w:val="00080548"/>
    <w:rsid w:val="00081255"/>
    <w:rsid w:val="00081D2E"/>
    <w:rsid w:val="0008534F"/>
    <w:rsid w:val="000869ED"/>
    <w:rsid w:val="00090A9F"/>
    <w:rsid w:val="000910BE"/>
    <w:rsid w:val="00094160"/>
    <w:rsid w:val="000944A8"/>
    <w:rsid w:val="000A1349"/>
    <w:rsid w:val="000A1770"/>
    <w:rsid w:val="000A1B27"/>
    <w:rsid w:val="000A2EAF"/>
    <w:rsid w:val="000A2EE7"/>
    <w:rsid w:val="000A3C9F"/>
    <w:rsid w:val="000A4587"/>
    <w:rsid w:val="000A7120"/>
    <w:rsid w:val="000B4509"/>
    <w:rsid w:val="000C097B"/>
    <w:rsid w:val="000D18D1"/>
    <w:rsid w:val="000D70DC"/>
    <w:rsid w:val="000E0F3A"/>
    <w:rsid w:val="000E25AA"/>
    <w:rsid w:val="000E6B48"/>
    <w:rsid w:val="000F164E"/>
    <w:rsid w:val="000F42F8"/>
    <w:rsid w:val="001007FC"/>
    <w:rsid w:val="0010126E"/>
    <w:rsid w:val="00101586"/>
    <w:rsid w:val="0011719A"/>
    <w:rsid w:val="0012718B"/>
    <w:rsid w:val="00132D09"/>
    <w:rsid w:val="00134ABA"/>
    <w:rsid w:val="00136D38"/>
    <w:rsid w:val="00136E36"/>
    <w:rsid w:val="00141EBC"/>
    <w:rsid w:val="00144BA2"/>
    <w:rsid w:val="00144CF2"/>
    <w:rsid w:val="0014625D"/>
    <w:rsid w:val="0015249E"/>
    <w:rsid w:val="00153E12"/>
    <w:rsid w:val="00154FED"/>
    <w:rsid w:val="001558ED"/>
    <w:rsid w:val="001579D6"/>
    <w:rsid w:val="00162779"/>
    <w:rsid w:val="001670F0"/>
    <w:rsid w:val="00174383"/>
    <w:rsid w:val="001778A4"/>
    <w:rsid w:val="00184F1C"/>
    <w:rsid w:val="001871B2"/>
    <w:rsid w:val="00191D08"/>
    <w:rsid w:val="00191D1C"/>
    <w:rsid w:val="001A079C"/>
    <w:rsid w:val="001A2DE3"/>
    <w:rsid w:val="001A3FB5"/>
    <w:rsid w:val="001A45D1"/>
    <w:rsid w:val="001B0789"/>
    <w:rsid w:val="001B0A4A"/>
    <w:rsid w:val="001B3CC9"/>
    <w:rsid w:val="001B49C6"/>
    <w:rsid w:val="001B5185"/>
    <w:rsid w:val="001B5BD3"/>
    <w:rsid w:val="001B6F9C"/>
    <w:rsid w:val="001D1138"/>
    <w:rsid w:val="001D2B6B"/>
    <w:rsid w:val="001D5874"/>
    <w:rsid w:val="001E0791"/>
    <w:rsid w:val="001E0A27"/>
    <w:rsid w:val="001E522C"/>
    <w:rsid w:val="001E5517"/>
    <w:rsid w:val="001E68ED"/>
    <w:rsid w:val="001F2C9F"/>
    <w:rsid w:val="001F48E1"/>
    <w:rsid w:val="001F7AE0"/>
    <w:rsid w:val="001F7AFC"/>
    <w:rsid w:val="00202AC4"/>
    <w:rsid w:val="00211CA5"/>
    <w:rsid w:val="00212D87"/>
    <w:rsid w:val="00212DDD"/>
    <w:rsid w:val="00214A96"/>
    <w:rsid w:val="002170D2"/>
    <w:rsid w:val="00217BD4"/>
    <w:rsid w:val="002211D2"/>
    <w:rsid w:val="0022405C"/>
    <w:rsid w:val="00226D93"/>
    <w:rsid w:val="002305A5"/>
    <w:rsid w:val="00231BDB"/>
    <w:rsid w:val="00231F28"/>
    <w:rsid w:val="00232B9D"/>
    <w:rsid w:val="00232DC2"/>
    <w:rsid w:val="00234506"/>
    <w:rsid w:val="00234F85"/>
    <w:rsid w:val="00237F93"/>
    <w:rsid w:val="002415A8"/>
    <w:rsid w:val="00250031"/>
    <w:rsid w:val="00252399"/>
    <w:rsid w:val="00256738"/>
    <w:rsid w:val="0026123B"/>
    <w:rsid w:val="00262D1F"/>
    <w:rsid w:val="00264885"/>
    <w:rsid w:val="002664B0"/>
    <w:rsid w:val="00270B0D"/>
    <w:rsid w:val="00271B8F"/>
    <w:rsid w:val="00273946"/>
    <w:rsid w:val="0027481B"/>
    <w:rsid w:val="002748C1"/>
    <w:rsid w:val="00280F1E"/>
    <w:rsid w:val="0028230D"/>
    <w:rsid w:val="0028771F"/>
    <w:rsid w:val="002911E1"/>
    <w:rsid w:val="0029139E"/>
    <w:rsid w:val="0029589F"/>
    <w:rsid w:val="002A068F"/>
    <w:rsid w:val="002A104F"/>
    <w:rsid w:val="002A4ABB"/>
    <w:rsid w:val="002A5543"/>
    <w:rsid w:val="002A5AD1"/>
    <w:rsid w:val="002A625D"/>
    <w:rsid w:val="002A7FDB"/>
    <w:rsid w:val="002B1FA5"/>
    <w:rsid w:val="002B3F76"/>
    <w:rsid w:val="002B4BB3"/>
    <w:rsid w:val="002B54F1"/>
    <w:rsid w:val="002B626A"/>
    <w:rsid w:val="002C6B08"/>
    <w:rsid w:val="002C6C6C"/>
    <w:rsid w:val="002C6F52"/>
    <w:rsid w:val="002C770E"/>
    <w:rsid w:val="002D0746"/>
    <w:rsid w:val="002E2E58"/>
    <w:rsid w:val="002E75C5"/>
    <w:rsid w:val="002F229B"/>
    <w:rsid w:val="002F3028"/>
    <w:rsid w:val="00302E02"/>
    <w:rsid w:val="003050B4"/>
    <w:rsid w:val="003051FD"/>
    <w:rsid w:val="003075D3"/>
    <w:rsid w:val="003109CA"/>
    <w:rsid w:val="003115FC"/>
    <w:rsid w:val="00313DFF"/>
    <w:rsid w:val="00317D3C"/>
    <w:rsid w:val="00321846"/>
    <w:rsid w:val="003221A4"/>
    <w:rsid w:val="00330655"/>
    <w:rsid w:val="00330EB4"/>
    <w:rsid w:val="0033192B"/>
    <w:rsid w:val="00333621"/>
    <w:rsid w:val="00335DD1"/>
    <w:rsid w:val="003405B8"/>
    <w:rsid w:val="003457CA"/>
    <w:rsid w:val="00345B70"/>
    <w:rsid w:val="00346E2F"/>
    <w:rsid w:val="003473C0"/>
    <w:rsid w:val="00347DA3"/>
    <w:rsid w:val="00353137"/>
    <w:rsid w:val="00353A6D"/>
    <w:rsid w:val="00355A74"/>
    <w:rsid w:val="003643F2"/>
    <w:rsid w:val="0037237C"/>
    <w:rsid w:val="003757AB"/>
    <w:rsid w:val="003763CD"/>
    <w:rsid w:val="003815E2"/>
    <w:rsid w:val="003858EC"/>
    <w:rsid w:val="003866E1"/>
    <w:rsid w:val="00394371"/>
    <w:rsid w:val="00395458"/>
    <w:rsid w:val="0039586E"/>
    <w:rsid w:val="003A081C"/>
    <w:rsid w:val="003A272B"/>
    <w:rsid w:val="003A353F"/>
    <w:rsid w:val="003A5ED0"/>
    <w:rsid w:val="003A5FBB"/>
    <w:rsid w:val="003A6DA0"/>
    <w:rsid w:val="003B001A"/>
    <w:rsid w:val="003C2718"/>
    <w:rsid w:val="003C2805"/>
    <w:rsid w:val="003C2BC1"/>
    <w:rsid w:val="003D0242"/>
    <w:rsid w:val="003D0DE8"/>
    <w:rsid w:val="003D6F3A"/>
    <w:rsid w:val="003D7293"/>
    <w:rsid w:val="003E6BA8"/>
    <w:rsid w:val="003E7F36"/>
    <w:rsid w:val="003F05C9"/>
    <w:rsid w:val="003F1861"/>
    <w:rsid w:val="003F26CA"/>
    <w:rsid w:val="003F405D"/>
    <w:rsid w:val="003F6A22"/>
    <w:rsid w:val="004036CD"/>
    <w:rsid w:val="00403C71"/>
    <w:rsid w:val="00404319"/>
    <w:rsid w:val="00411542"/>
    <w:rsid w:val="00411A6E"/>
    <w:rsid w:val="004139E2"/>
    <w:rsid w:val="00415148"/>
    <w:rsid w:val="0041551D"/>
    <w:rsid w:val="0042189D"/>
    <w:rsid w:val="00421B2F"/>
    <w:rsid w:val="004223C1"/>
    <w:rsid w:val="00424C9D"/>
    <w:rsid w:val="004265C4"/>
    <w:rsid w:val="00431CEC"/>
    <w:rsid w:val="004355CC"/>
    <w:rsid w:val="004373EE"/>
    <w:rsid w:val="00437D07"/>
    <w:rsid w:val="00440A3B"/>
    <w:rsid w:val="00441E9B"/>
    <w:rsid w:val="004459EE"/>
    <w:rsid w:val="00447620"/>
    <w:rsid w:val="00451EF6"/>
    <w:rsid w:val="00453884"/>
    <w:rsid w:val="00460225"/>
    <w:rsid w:val="004645D2"/>
    <w:rsid w:val="00464C95"/>
    <w:rsid w:val="00470AB8"/>
    <w:rsid w:val="00470E3F"/>
    <w:rsid w:val="00471B45"/>
    <w:rsid w:val="00474739"/>
    <w:rsid w:val="004755EC"/>
    <w:rsid w:val="004853B1"/>
    <w:rsid w:val="00486A2A"/>
    <w:rsid w:val="004873E4"/>
    <w:rsid w:val="00487D88"/>
    <w:rsid w:val="004904AD"/>
    <w:rsid w:val="00492C25"/>
    <w:rsid w:val="00493E4F"/>
    <w:rsid w:val="00496807"/>
    <w:rsid w:val="004A03BD"/>
    <w:rsid w:val="004A6D39"/>
    <w:rsid w:val="004A6E12"/>
    <w:rsid w:val="004A795B"/>
    <w:rsid w:val="004B50E7"/>
    <w:rsid w:val="004B52AC"/>
    <w:rsid w:val="004B579D"/>
    <w:rsid w:val="004B6675"/>
    <w:rsid w:val="004B7C60"/>
    <w:rsid w:val="004C2999"/>
    <w:rsid w:val="004C389D"/>
    <w:rsid w:val="004C3B3D"/>
    <w:rsid w:val="004C619B"/>
    <w:rsid w:val="004C6596"/>
    <w:rsid w:val="004C7CC5"/>
    <w:rsid w:val="004D0068"/>
    <w:rsid w:val="004D1F1F"/>
    <w:rsid w:val="004D2680"/>
    <w:rsid w:val="004D3020"/>
    <w:rsid w:val="004D73F8"/>
    <w:rsid w:val="004E1814"/>
    <w:rsid w:val="004E1B60"/>
    <w:rsid w:val="004E4A5F"/>
    <w:rsid w:val="004E7A42"/>
    <w:rsid w:val="004F01B8"/>
    <w:rsid w:val="004F171A"/>
    <w:rsid w:val="004F3575"/>
    <w:rsid w:val="004F4991"/>
    <w:rsid w:val="004F4F82"/>
    <w:rsid w:val="004F547A"/>
    <w:rsid w:val="004F5E55"/>
    <w:rsid w:val="005007E7"/>
    <w:rsid w:val="005032B8"/>
    <w:rsid w:val="00503CB7"/>
    <w:rsid w:val="005064B0"/>
    <w:rsid w:val="005216A5"/>
    <w:rsid w:val="00521CBB"/>
    <w:rsid w:val="00524EF2"/>
    <w:rsid w:val="0052521B"/>
    <w:rsid w:val="00527524"/>
    <w:rsid w:val="0053182D"/>
    <w:rsid w:val="00532970"/>
    <w:rsid w:val="0053330F"/>
    <w:rsid w:val="00533772"/>
    <w:rsid w:val="005370BB"/>
    <w:rsid w:val="00542695"/>
    <w:rsid w:val="00545668"/>
    <w:rsid w:val="00545DA3"/>
    <w:rsid w:val="00546957"/>
    <w:rsid w:val="00552CF1"/>
    <w:rsid w:val="005542EA"/>
    <w:rsid w:val="005573D5"/>
    <w:rsid w:val="00566A22"/>
    <w:rsid w:val="00571B28"/>
    <w:rsid w:val="00574ECA"/>
    <w:rsid w:val="00582BF7"/>
    <w:rsid w:val="00583063"/>
    <w:rsid w:val="00583FFD"/>
    <w:rsid w:val="00584E9E"/>
    <w:rsid w:val="0058785D"/>
    <w:rsid w:val="005909BD"/>
    <w:rsid w:val="0059173E"/>
    <w:rsid w:val="00591C6B"/>
    <w:rsid w:val="00597938"/>
    <w:rsid w:val="005A353B"/>
    <w:rsid w:val="005B367F"/>
    <w:rsid w:val="005B3D83"/>
    <w:rsid w:val="005B5088"/>
    <w:rsid w:val="005B6C80"/>
    <w:rsid w:val="005C0155"/>
    <w:rsid w:val="005C0780"/>
    <w:rsid w:val="005C573C"/>
    <w:rsid w:val="005C69C3"/>
    <w:rsid w:val="005D3A97"/>
    <w:rsid w:val="005E2060"/>
    <w:rsid w:val="005E2F75"/>
    <w:rsid w:val="005E40C1"/>
    <w:rsid w:val="005E447B"/>
    <w:rsid w:val="005E5834"/>
    <w:rsid w:val="005F05C9"/>
    <w:rsid w:val="005F11F9"/>
    <w:rsid w:val="005F1380"/>
    <w:rsid w:val="005F2084"/>
    <w:rsid w:val="005F3980"/>
    <w:rsid w:val="005F55BD"/>
    <w:rsid w:val="006041E7"/>
    <w:rsid w:val="006070C5"/>
    <w:rsid w:val="0061087B"/>
    <w:rsid w:val="00611292"/>
    <w:rsid w:val="006130EB"/>
    <w:rsid w:val="006168AC"/>
    <w:rsid w:val="006209ED"/>
    <w:rsid w:val="00620D78"/>
    <w:rsid w:val="00621608"/>
    <w:rsid w:val="00622B77"/>
    <w:rsid w:val="0063145B"/>
    <w:rsid w:val="006337F2"/>
    <w:rsid w:val="00633D61"/>
    <w:rsid w:val="006406D4"/>
    <w:rsid w:val="006443EF"/>
    <w:rsid w:val="006461D4"/>
    <w:rsid w:val="00646BF4"/>
    <w:rsid w:val="00650C2B"/>
    <w:rsid w:val="00651AB0"/>
    <w:rsid w:val="00651AF3"/>
    <w:rsid w:val="00654CAB"/>
    <w:rsid w:val="0066493B"/>
    <w:rsid w:val="006707CE"/>
    <w:rsid w:val="006708C0"/>
    <w:rsid w:val="00671901"/>
    <w:rsid w:val="00671BE4"/>
    <w:rsid w:val="00672E77"/>
    <w:rsid w:val="00676340"/>
    <w:rsid w:val="00682256"/>
    <w:rsid w:val="00682288"/>
    <w:rsid w:val="00683C28"/>
    <w:rsid w:val="0068402B"/>
    <w:rsid w:val="006900FE"/>
    <w:rsid w:val="0069063E"/>
    <w:rsid w:val="006915E9"/>
    <w:rsid w:val="00691E6B"/>
    <w:rsid w:val="0069291D"/>
    <w:rsid w:val="0069312F"/>
    <w:rsid w:val="00695EB1"/>
    <w:rsid w:val="006972A9"/>
    <w:rsid w:val="006A6558"/>
    <w:rsid w:val="006A6E46"/>
    <w:rsid w:val="006B132A"/>
    <w:rsid w:val="006B2FF8"/>
    <w:rsid w:val="006B740E"/>
    <w:rsid w:val="006B7C96"/>
    <w:rsid w:val="006C2DE1"/>
    <w:rsid w:val="006C60E5"/>
    <w:rsid w:val="006C6AEB"/>
    <w:rsid w:val="006D0083"/>
    <w:rsid w:val="006D0D95"/>
    <w:rsid w:val="006F3C17"/>
    <w:rsid w:val="006F5559"/>
    <w:rsid w:val="006F5FE8"/>
    <w:rsid w:val="006F6B31"/>
    <w:rsid w:val="007021F6"/>
    <w:rsid w:val="007034CC"/>
    <w:rsid w:val="007128C5"/>
    <w:rsid w:val="007152BB"/>
    <w:rsid w:val="00715C6E"/>
    <w:rsid w:val="00716823"/>
    <w:rsid w:val="007204D0"/>
    <w:rsid w:val="007208E4"/>
    <w:rsid w:val="007261C1"/>
    <w:rsid w:val="00727A76"/>
    <w:rsid w:val="00727AFB"/>
    <w:rsid w:val="0073261D"/>
    <w:rsid w:val="00732781"/>
    <w:rsid w:val="0073365C"/>
    <w:rsid w:val="00733A19"/>
    <w:rsid w:val="00734065"/>
    <w:rsid w:val="00734422"/>
    <w:rsid w:val="00734795"/>
    <w:rsid w:val="00735311"/>
    <w:rsid w:val="00736178"/>
    <w:rsid w:val="00737418"/>
    <w:rsid w:val="00737FEC"/>
    <w:rsid w:val="00742BB8"/>
    <w:rsid w:val="00743990"/>
    <w:rsid w:val="00745180"/>
    <w:rsid w:val="0075274B"/>
    <w:rsid w:val="00753135"/>
    <w:rsid w:val="00753A76"/>
    <w:rsid w:val="00753D16"/>
    <w:rsid w:val="007541B2"/>
    <w:rsid w:val="007548B5"/>
    <w:rsid w:val="00755C2E"/>
    <w:rsid w:val="00761D53"/>
    <w:rsid w:val="00762331"/>
    <w:rsid w:val="0076295A"/>
    <w:rsid w:val="00765263"/>
    <w:rsid w:val="00765B07"/>
    <w:rsid w:val="00775E87"/>
    <w:rsid w:val="00781438"/>
    <w:rsid w:val="00793C33"/>
    <w:rsid w:val="007A089E"/>
    <w:rsid w:val="007A6527"/>
    <w:rsid w:val="007B3F92"/>
    <w:rsid w:val="007B4D29"/>
    <w:rsid w:val="007B71AA"/>
    <w:rsid w:val="007B7786"/>
    <w:rsid w:val="007C2F83"/>
    <w:rsid w:val="007C36DB"/>
    <w:rsid w:val="007D00BE"/>
    <w:rsid w:val="007D04A7"/>
    <w:rsid w:val="007D0576"/>
    <w:rsid w:val="007D625B"/>
    <w:rsid w:val="007E258B"/>
    <w:rsid w:val="007E667B"/>
    <w:rsid w:val="007F234E"/>
    <w:rsid w:val="0080153B"/>
    <w:rsid w:val="00804C9C"/>
    <w:rsid w:val="00810FB8"/>
    <w:rsid w:val="008117A9"/>
    <w:rsid w:val="00816068"/>
    <w:rsid w:val="0081694F"/>
    <w:rsid w:val="00820692"/>
    <w:rsid w:val="00824878"/>
    <w:rsid w:val="00827617"/>
    <w:rsid w:val="00827698"/>
    <w:rsid w:val="008311FE"/>
    <w:rsid w:val="008368DF"/>
    <w:rsid w:val="0084044B"/>
    <w:rsid w:val="00842904"/>
    <w:rsid w:val="00846159"/>
    <w:rsid w:val="00847A1D"/>
    <w:rsid w:val="0085125C"/>
    <w:rsid w:val="00851567"/>
    <w:rsid w:val="00854127"/>
    <w:rsid w:val="0085513F"/>
    <w:rsid w:val="00855DC0"/>
    <w:rsid w:val="008579FA"/>
    <w:rsid w:val="008609A2"/>
    <w:rsid w:val="00862A8A"/>
    <w:rsid w:val="00865B6C"/>
    <w:rsid w:val="00873115"/>
    <w:rsid w:val="00880FA1"/>
    <w:rsid w:val="00882127"/>
    <w:rsid w:val="00882B61"/>
    <w:rsid w:val="00884159"/>
    <w:rsid w:val="008842ED"/>
    <w:rsid w:val="00891970"/>
    <w:rsid w:val="00893387"/>
    <w:rsid w:val="00893D36"/>
    <w:rsid w:val="008A18FD"/>
    <w:rsid w:val="008A29EB"/>
    <w:rsid w:val="008A35CE"/>
    <w:rsid w:val="008B285E"/>
    <w:rsid w:val="008B446E"/>
    <w:rsid w:val="008B7AC6"/>
    <w:rsid w:val="008C0DC7"/>
    <w:rsid w:val="008C33DE"/>
    <w:rsid w:val="008C4345"/>
    <w:rsid w:val="008C6AE9"/>
    <w:rsid w:val="008D4027"/>
    <w:rsid w:val="008D6655"/>
    <w:rsid w:val="008D74E7"/>
    <w:rsid w:val="008F2067"/>
    <w:rsid w:val="008F2A43"/>
    <w:rsid w:val="008F2B19"/>
    <w:rsid w:val="00904D3D"/>
    <w:rsid w:val="00906C0D"/>
    <w:rsid w:val="00907747"/>
    <w:rsid w:val="00907774"/>
    <w:rsid w:val="00924E8D"/>
    <w:rsid w:val="009263E6"/>
    <w:rsid w:val="009322D8"/>
    <w:rsid w:val="0093435E"/>
    <w:rsid w:val="00934360"/>
    <w:rsid w:val="00942059"/>
    <w:rsid w:val="009439FC"/>
    <w:rsid w:val="009440AB"/>
    <w:rsid w:val="00945029"/>
    <w:rsid w:val="00946DC1"/>
    <w:rsid w:val="00946E22"/>
    <w:rsid w:val="00952819"/>
    <w:rsid w:val="00952C64"/>
    <w:rsid w:val="00953FC8"/>
    <w:rsid w:val="0096246D"/>
    <w:rsid w:val="00966E20"/>
    <w:rsid w:val="00975B20"/>
    <w:rsid w:val="009809D1"/>
    <w:rsid w:val="00981566"/>
    <w:rsid w:val="00982E4E"/>
    <w:rsid w:val="00983E2D"/>
    <w:rsid w:val="009870B7"/>
    <w:rsid w:val="00994D0A"/>
    <w:rsid w:val="00995F3D"/>
    <w:rsid w:val="009A0465"/>
    <w:rsid w:val="009A0577"/>
    <w:rsid w:val="009A100D"/>
    <w:rsid w:val="009A1BBE"/>
    <w:rsid w:val="009A33FD"/>
    <w:rsid w:val="009A42A2"/>
    <w:rsid w:val="009A7C53"/>
    <w:rsid w:val="009A7DEB"/>
    <w:rsid w:val="009B0662"/>
    <w:rsid w:val="009B09C9"/>
    <w:rsid w:val="009B2129"/>
    <w:rsid w:val="009B291F"/>
    <w:rsid w:val="009C2A41"/>
    <w:rsid w:val="009C3C78"/>
    <w:rsid w:val="009C494F"/>
    <w:rsid w:val="009D1A43"/>
    <w:rsid w:val="009D3167"/>
    <w:rsid w:val="009D48C4"/>
    <w:rsid w:val="009F3464"/>
    <w:rsid w:val="009F4E94"/>
    <w:rsid w:val="009F6DE5"/>
    <w:rsid w:val="00A00060"/>
    <w:rsid w:val="00A02D77"/>
    <w:rsid w:val="00A02E3B"/>
    <w:rsid w:val="00A068B3"/>
    <w:rsid w:val="00A11951"/>
    <w:rsid w:val="00A14FB3"/>
    <w:rsid w:val="00A15028"/>
    <w:rsid w:val="00A2038B"/>
    <w:rsid w:val="00A21723"/>
    <w:rsid w:val="00A239A1"/>
    <w:rsid w:val="00A274FC"/>
    <w:rsid w:val="00A35785"/>
    <w:rsid w:val="00A35B63"/>
    <w:rsid w:val="00A3658D"/>
    <w:rsid w:val="00A41D26"/>
    <w:rsid w:val="00A42693"/>
    <w:rsid w:val="00A501FF"/>
    <w:rsid w:val="00A523A5"/>
    <w:rsid w:val="00A533F6"/>
    <w:rsid w:val="00A53BA9"/>
    <w:rsid w:val="00A57B19"/>
    <w:rsid w:val="00A6155C"/>
    <w:rsid w:val="00A61B3D"/>
    <w:rsid w:val="00A64D83"/>
    <w:rsid w:val="00A70410"/>
    <w:rsid w:val="00A707E1"/>
    <w:rsid w:val="00A718DB"/>
    <w:rsid w:val="00A740F7"/>
    <w:rsid w:val="00A76FF7"/>
    <w:rsid w:val="00A77852"/>
    <w:rsid w:val="00A81FA1"/>
    <w:rsid w:val="00A84282"/>
    <w:rsid w:val="00AA351A"/>
    <w:rsid w:val="00AA578D"/>
    <w:rsid w:val="00AB5CB5"/>
    <w:rsid w:val="00AC7C24"/>
    <w:rsid w:val="00AD08D4"/>
    <w:rsid w:val="00AD0DEE"/>
    <w:rsid w:val="00AD26CB"/>
    <w:rsid w:val="00AD5301"/>
    <w:rsid w:val="00AD75DA"/>
    <w:rsid w:val="00AE1235"/>
    <w:rsid w:val="00AE3B55"/>
    <w:rsid w:val="00AF0A7E"/>
    <w:rsid w:val="00AF33B1"/>
    <w:rsid w:val="00B01E6B"/>
    <w:rsid w:val="00B01EA1"/>
    <w:rsid w:val="00B05AB1"/>
    <w:rsid w:val="00B10B61"/>
    <w:rsid w:val="00B13B11"/>
    <w:rsid w:val="00B17F00"/>
    <w:rsid w:val="00B2105E"/>
    <w:rsid w:val="00B214D1"/>
    <w:rsid w:val="00B22663"/>
    <w:rsid w:val="00B249F7"/>
    <w:rsid w:val="00B2741B"/>
    <w:rsid w:val="00B276D8"/>
    <w:rsid w:val="00B312C7"/>
    <w:rsid w:val="00B3142C"/>
    <w:rsid w:val="00B44C86"/>
    <w:rsid w:val="00B50BE1"/>
    <w:rsid w:val="00B54501"/>
    <w:rsid w:val="00B561CC"/>
    <w:rsid w:val="00B572E7"/>
    <w:rsid w:val="00B57898"/>
    <w:rsid w:val="00B61806"/>
    <w:rsid w:val="00B647AB"/>
    <w:rsid w:val="00B661EE"/>
    <w:rsid w:val="00B73461"/>
    <w:rsid w:val="00B75CD0"/>
    <w:rsid w:val="00B7634D"/>
    <w:rsid w:val="00B844BD"/>
    <w:rsid w:val="00B8486A"/>
    <w:rsid w:val="00B84E28"/>
    <w:rsid w:val="00B85008"/>
    <w:rsid w:val="00B855AA"/>
    <w:rsid w:val="00B8681A"/>
    <w:rsid w:val="00B86B85"/>
    <w:rsid w:val="00B87A39"/>
    <w:rsid w:val="00B87CF8"/>
    <w:rsid w:val="00B918D3"/>
    <w:rsid w:val="00B935DA"/>
    <w:rsid w:val="00B9373B"/>
    <w:rsid w:val="00B9412A"/>
    <w:rsid w:val="00B94891"/>
    <w:rsid w:val="00B968BF"/>
    <w:rsid w:val="00BA34D8"/>
    <w:rsid w:val="00BA7880"/>
    <w:rsid w:val="00BB19B3"/>
    <w:rsid w:val="00BB501E"/>
    <w:rsid w:val="00BD1128"/>
    <w:rsid w:val="00BD7C6F"/>
    <w:rsid w:val="00BE001E"/>
    <w:rsid w:val="00BE6D1D"/>
    <w:rsid w:val="00BF1B06"/>
    <w:rsid w:val="00C0285C"/>
    <w:rsid w:val="00C052E3"/>
    <w:rsid w:val="00C06A8B"/>
    <w:rsid w:val="00C06DEE"/>
    <w:rsid w:val="00C0769B"/>
    <w:rsid w:val="00C11710"/>
    <w:rsid w:val="00C122CE"/>
    <w:rsid w:val="00C13A44"/>
    <w:rsid w:val="00C15895"/>
    <w:rsid w:val="00C20664"/>
    <w:rsid w:val="00C21942"/>
    <w:rsid w:val="00C249C1"/>
    <w:rsid w:val="00C30FB1"/>
    <w:rsid w:val="00C31746"/>
    <w:rsid w:val="00C33D1E"/>
    <w:rsid w:val="00C340FA"/>
    <w:rsid w:val="00C42DFB"/>
    <w:rsid w:val="00C44E1D"/>
    <w:rsid w:val="00C46C05"/>
    <w:rsid w:val="00C5057E"/>
    <w:rsid w:val="00C51901"/>
    <w:rsid w:val="00C547D2"/>
    <w:rsid w:val="00C56682"/>
    <w:rsid w:val="00C61A34"/>
    <w:rsid w:val="00C64A20"/>
    <w:rsid w:val="00C64DFB"/>
    <w:rsid w:val="00C6653C"/>
    <w:rsid w:val="00C71F03"/>
    <w:rsid w:val="00C75983"/>
    <w:rsid w:val="00C76011"/>
    <w:rsid w:val="00C8635F"/>
    <w:rsid w:val="00C926F6"/>
    <w:rsid w:val="00C9671E"/>
    <w:rsid w:val="00CA2FC0"/>
    <w:rsid w:val="00CA46D4"/>
    <w:rsid w:val="00CC09DF"/>
    <w:rsid w:val="00CC646E"/>
    <w:rsid w:val="00CC745D"/>
    <w:rsid w:val="00CC7BCC"/>
    <w:rsid w:val="00CD0C2E"/>
    <w:rsid w:val="00CD2D63"/>
    <w:rsid w:val="00CD6E14"/>
    <w:rsid w:val="00CE32C5"/>
    <w:rsid w:val="00CE58AD"/>
    <w:rsid w:val="00CE6C6A"/>
    <w:rsid w:val="00CF0FB3"/>
    <w:rsid w:val="00CF20A2"/>
    <w:rsid w:val="00CF3537"/>
    <w:rsid w:val="00CF48F6"/>
    <w:rsid w:val="00CF69E7"/>
    <w:rsid w:val="00D0147E"/>
    <w:rsid w:val="00D04FB6"/>
    <w:rsid w:val="00D059B3"/>
    <w:rsid w:val="00D07725"/>
    <w:rsid w:val="00D10A95"/>
    <w:rsid w:val="00D13946"/>
    <w:rsid w:val="00D14FE4"/>
    <w:rsid w:val="00D201D6"/>
    <w:rsid w:val="00D21906"/>
    <w:rsid w:val="00D25FDC"/>
    <w:rsid w:val="00D26EE4"/>
    <w:rsid w:val="00D35606"/>
    <w:rsid w:val="00D37288"/>
    <w:rsid w:val="00D37313"/>
    <w:rsid w:val="00D37CCD"/>
    <w:rsid w:val="00D37D52"/>
    <w:rsid w:val="00D409C8"/>
    <w:rsid w:val="00D44E39"/>
    <w:rsid w:val="00D47B70"/>
    <w:rsid w:val="00D50814"/>
    <w:rsid w:val="00D5338A"/>
    <w:rsid w:val="00D60CDE"/>
    <w:rsid w:val="00D72D68"/>
    <w:rsid w:val="00D7367D"/>
    <w:rsid w:val="00D7390C"/>
    <w:rsid w:val="00D73F19"/>
    <w:rsid w:val="00D755CA"/>
    <w:rsid w:val="00D76DEE"/>
    <w:rsid w:val="00D77DEF"/>
    <w:rsid w:val="00D80321"/>
    <w:rsid w:val="00D90EF4"/>
    <w:rsid w:val="00D975A2"/>
    <w:rsid w:val="00DB120F"/>
    <w:rsid w:val="00DB7A16"/>
    <w:rsid w:val="00DC57C6"/>
    <w:rsid w:val="00DC66DE"/>
    <w:rsid w:val="00DC7C31"/>
    <w:rsid w:val="00DD171B"/>
    <w:rsid w:val="00DD52F5"/>
    <w:rsid w:val="00DD6303"/>
    <w:rsid w:val="00DE2814"/>
    <w:rsid w:val="00DE2D8C"/>
    <w:rsid w:val="00DE4DB5"/>
    <w:rsid w:val="00DF1DDA"/>
    <w:rsid w:val="00DF6817"/>
    <w:rsid w:val="00E0044D"/>
    <w:rsid w:val="00E01045"/>
    <w:rsid w:val="00E015CC"/>
    <w:rsid w:val="00E01B1F"/>
    <w:rsid w:val="00E02044"/>
    <w:rsid w:val="00E02C16"/>
    <w:rsid w:val="00E03B25"/>
    <w:rsid w:val="00E043B8"/>
    <w:rsid w:val="00E05049"/>
    <w:rsid w:val="00E10FB8"/>
    <w:rsid w:val="00E15D5F"/>
    <w:rsid w:val="00E161A1"/>
    <w:rsid w:val="00E1681E"/>
    <w:rsid w:val="00E16A8E"/>
    <w:rsid w:val="00E24522"/>
    <w:rsid w:val="00E27692"/>
    <w:rsid w:val="00E31561"/>
    <w:rsid w:val="00E344E5"/>
    <w:rsid w:val="00E354D5"/>
    <w:rsid w:val="00E43023"/>
    <w:rsid w:val="00E46A9D"/>
    <w:rsid w:val="00E46B4E"/>
    <w:rsid w:val="00E47B35"/>
    <w:rsid w:val="00E51750"/>
    <w:rsid w:val="00E522EA"/>
    <w:rsid w:val="00E56846"/>
    <w:rsid w:val="00E62396"/>
    <w:rsid w:val="00E628C2"/>
    <w:rsid w:val="00E63AA7"/>
    <w:rsid w:val="00E63E1C"/>
    <w:rsid w:val="00E670C7"/>
    <w:rsid w:val="00E73999"/>
    <w:rsid w:val="00E759A4"/>
    <w:rsid w:val="00E819A6"/>
    <w:rsid w:val="00E82286"/>
    <w:rsid w:val="00E85F96"/>
    <w:rsid w:val="00E9386B"/>
    <w:rsid w:val="00E9540C"/>
    <w:rsid w:val="00E95908"/>
    <w:rsid w:val="00EA001A"/>
    <w:rsid w:val="00EA1BCF"/>
    <w:rsid w:val="00EA2C0D"/>
    <w:rsid w:val="00EA4AA4"/>
    <w:rsid w:val="00EB0F19"/>
    <w:rsid w:val="00EB24A1"/>
    <w:rsid w:val="00EB317A"/>
    <w:rsid w:val="00EB3A6D"/>
    <w:rsid w:val="00EB5E9F"/>
    <w:rsid w:val="00EC05CF"/>
    <w:rsid w:val="00ED15E8"/>
    <w:rsid w:val="00ED7696"/>
    <w:rsid w:val="00ED7DDC"/>
    <w:rsid w:val="00EE06A4"/>
    <w:rsid w:val="00EE1BE9"/>
    <w:rsid w:val="00EE670C"/>
    <w:rsid w:val="00EF0182"/>
    <w:rsid w:val="00EF0F49"/>
    <w:rsid w:val="00EF130E"/>
    <w:rsid w:val="00EF1753"/>
    <w:rsid w:val="00EF24F7"/>
    <w:rsid w:val="00EF3D66"/>
    <w:rsid w:val="00EF50DC"/>
    <w:rsid w:val="00EF75D3"/>
    <w:rsid w:val="00EF7855"/>
    <w:rsid w:val="00F0213D"/>
    <w:rsid w:val="00F026CD"/>
    <w:rsid w:val="00F042E2"/>
    <w:rsid w:val="00F06663"/>
    <w:rsid w:val="00F07E25"/>
    <w:rsid w:val="00F1007F"/>
    <w:rsid w:val="00F10CC4"/>
    <w:rsid w:val="00F13763"/>
    <w:rsid w:val="00F1667F"/>
    <w:rsid w:val="00F21ACA"/>
    <w:rsid w:val="00F24942"/>
    <w:rsid w:val="00F41A26"/>
    <w:rsid w:val="00F41AAA"/>
    <w:rsid w:val="00F43ECD"/>
    <w:rsid w:val="00F4692D"/>
    <w:rsid w:val="00F5251D"/>
    <w:rsid w:val="00F53C32"/>
    <w:rsid w:val="00F54858"/>
    <w:rsid w:val="00F55339"/>
    <w:rsid w:val="00F564CE"/>
    <w:rsid w:val="00F575A7"/>
    <w:rsid w:val="00F576C3"/>
    <w:rsid w:val="00F63371"/>
    <w:rsid w:val="00F635F0"/>
    <w:rsid w:val="00F6529D"/>
    <w:rsid w:val="00F66438"/>
    <w:rsid w:val="00F66603"/>
    <w:rsid w:val="00F67724"/>
    <w:rsid w:val="00F67AAC"/>
    <w:rsid w:val="00F71C68"/>
    <w:rsid w:val="00F74203"/>
    <w:rsid w:val="00F77B78"/>
    <w:rsid w:val="00F8044B"/>
    <w:rsid w:val="00F80A6A"/>
    <w:rsid w:val="00F81894"/>
    <w:rsid w:val="00F85824"/>
    <w:rsid w:val="00F87F01"/>
    <w:rsid w:val="00F92A21"/>
    <w:rsid w:val="00F95E18"/>
    <w:rsid w:val="00F97791"/>
    <w:rsid w:val="00FA324F"/>
    <w:rsid w:val="00FA3B42"/>
    <w:rsid w:val="00FA6AA2"/>
    <w:rsid w:val="00FB1E84"/>
    <w:rsid w:val="00FB48ED"/>
    <w:rsid w:val="00FB6B50"/>
    <w:rsid w:val="00FB7D46"/>
    <w:rsid w:val="00FC11C8"/>
    <w:rsid w:val="00FC13D1"/>
    <w:rsid w:val="00FC3239"/>
    <w:rsid w:val="00FC4715"/>
    <w:rsid w:val="00FC7669"/>
    <w:rsid w:val="00FD11AC"/>
    <w:rsid w:val="00FD3569"/>
    <w:rsid w:val="00FD3E3F"/>
    <w:rsid w:val="00FD7013"/>
    <w:rsid w:val="00FE34DD"/>
    <w:rsid w:val="00FE5CB2"/>
    <w:rsid w:val="00FE60F1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F4F99"/>
  <w15:docId w15:val="{FFD2AAB3-D7E5-794E-A5A6-E43B0856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2"/>
        <w:szCs w:val="22"/>
        <w:lang w:val="en-GB" w:eastAsia="en-US" w:bidi="ar-SA"/>
      </w:rPr>
    </w:rPrDefault>
    <w:pPrDefault>
      <w:pPr>
        <w:autoSpaceDN w:val="0"/>
        <w:spacing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Yu Gothic Light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Yu Gothic Light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paragraph" w:styleId="PlainText">
    <w:name w:val="Plain Text"/>
    <w:basedOn w:val="Normal"/>
    <w:pPr>
      <w:spacing w:line="240" w:lineRule="auto"/>
    </w:pPr>
    <w:rPr>
      <w:rFonts w:ascii="Calibri" w:eastAsia="Times New Roman" w:hAnsi="Calibri"/>
      <w:kern w:val="3"/>
      <w:szCs w:val="21"/>
    </w:rPr>
  </w:style>
  <w:style w:type="character" w:customStyle="1" w:styleId="PlainTextChar">
    <w:name w:val="Plain Text Char"/>
    <w:basedOn w:val="DefaultParagraphFont"/>
    <w:rPr>
      <w:rFonts w:ascii="Calibri" w:eastAsia="Times New Roman" w:hAnsi="Calibri"/>
      <w:kern w:val="3"/>
      <w:szCs w:val="21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5D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6C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6C3"/>
  </w:style>
  <w:style w:type="paragraph" w:styleId="Footer">
    <w:name w:val="footer"/>
    <w:basedOn w:val="Normal"/>
    <w:link w:val="FooterChar"/>
    <w:uiPriority w:val="99"/>
    <w:unhideWhenUsed/>
    <w:rsid w:val="00F576C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C3"/>
  </w:style>
  <w:style w:type="character" w:styleId="FollowedHyperlink">
    <w:name w:val="FollowedHyperlink"/>
    <w:basedOn w:val="DefaultParagraphFont"/>
    <w:uiPriority w:val="99"/>
    <w:semiHidden/>
    <w:unhideWhenUsed/>
    <w:rsid w:val="00BF1B06"/>
    <w:rPr>
      <w:color w:val="96607D" w:themeColor="followedHyperlink"/>
      <w:u w:val="single"/>
    </w:rPr>
  </w:style>
  <w:style w:type="paragraph" w:customStyle="1" w:styleId="p1">
    <w:name w:val="p1"/>
    <w:basedOn w:val="Normal"/>
    <w:rsid w:val="00EC05CF"/>
    <w:pPr>
      <w:suppressAutoHyphens w:val="0"/>
      <w:autoSpaceDN/>
      <w:spacing w:line="240" w:lineRule="auto"/>
      <w:textAlignment w:val="auto"/>
    </w:pPr>
    <w:rPr>
      <w:rFonts w:ascii="Helvetica" w:eastAsiaTheme="minorEastAsia" w:hAnsi="Helvetica" w:cs="Times New Roman"/>
      <w:color w:val="000000"/>
      <w:sz w:val="17"/>
      <w:szCs w:val="17"/>
      <w:lang w:eastAsia="en-GB"/>
    </w:rPr>
  </w:style>
  <w:style w:type="character" w:customStyle="1" w:styleId="s1">
    <w:name w:val="s1"/>
    <w:basedOn w:val="DefaultParagraphFont"/>
    <w:rsid w:val="00EC05CF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apple-converted-space">
    <w:name w:val="apple-converted-space"/>
    <w:basedOn w:val="DefaultParagraphFont"/>
    <w:rsid w:val="004F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7189">
          <w:marLeft w:val="5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was.or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julievanr@icloud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facebook.com/artTWELL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Phillips</dc:creator>
  <cp:keywords/>
  <dc:description/>
  <cp:lastModifiedBy>Lucy Edkins</cp:lastModifiedBy>
  <cp:revision>3</cp:revision>
  <dcterms:created xsi:type="dcterms:W3CDTF">2026-03-31T07:20:00Z</dcterms:created>
  <dcterms:modified xsi:type="dcterms:W3CDTF">2026-04-11T10:27:00Z</dcterms:modified>
</cp:coreProperties>
</file>